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25" w:rsidRPr="00922725" w:rsidRDefault="00922725" w:rsidP="0092272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Приложение</w:t>
      </w:r>
    </w:p>
    <w:p w:rsidR="00922725" w:rsidRPr="00575A01" w:rsidRDefault="00922725" w:rsidP="00922725">
      <w:pPr>
        <w:pStyle w:val="aa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>
        <w:rPr>
          <w:rFonts w:ascii="Times New Roman" w:eastAsia="Calibri" w:hAnsi="Times New Roman" w:cs="Times New Roman"/>
        </w:rPr>
        <w:t xml:space="preserve"> Кишертского  </w:t>
      </w:r>
      <w:proofErr w:type="gramStart"/>
      <w:r>
        <w:rPr>
          <w:rFonts w:ascii="Times New Roman" w:eastAsia="Calibri" w:hAnsi="Times New Roman" w:cs="Times New Roman"/>
        </w:rPr>
        <w:t>муниципального</w:t>
      </w:r>
      <w:proofErr w:type="gramEnd"/>
      <w:r>
        <w:rPr>
          <w:rFonts w:ascii="Times New Roman" w:eastAsia="Calibri" w:hAnsi="Times New Roman" w:cs="Times New Roman"/>
        </w:rPr>
        <w:t xml:space="preserve"> округа  </w:t>
      </w:r>
      <w:r w:rsidRPr="00B370EB">
        <w:rPr>
          <w:rFonts w:ascii="Times New Roman" w:eastAsia="Calibri" w:hAnsi="Times New Roman" w:cs="Times New Roman"/>
        </w:rPr>
        <w:t xml:space="preserve"> от </w:t>
      </w:r>
      <w:r w:rsidR="00FB2FDD">
        <w:rPr>
          <w:rFonts w:ascii="Times New Roman" w:eastAsia="Calibri" w:hAnsi="Times New Roman" w:cs="Times New Roman"/>
        </w:rPr>
        <w:t>06.10</w:t>
      </w:r>
      <w:r w:rsidRPr="00B370EB">
        <w:rPr>
          <w:rFonts w:ascii="Times New Roman" w:eastAsia="Calibri" w:hAnsi="Times New Roman" w:cs="Times New Roman"/>
        </w:rPr>
        <w:t>.2022</w:t>
      </w:r>
      <w:r w:rsidR="004C24C3">
        <w:rPr>
          <w:rFonts w:ascii="Times New Roman" w:eastAsia="Calibri" w:hAnsi="Times New Roman" w:cs="Times New Roman"/>
        </w:rPr>
        <w:t xml:space="preserve"> </w:t>
      </w:r>
      <w:r w:rsidRPr="00B370EB">
        <w:rPr>
          <w:rFonts w:ascii="Times New Roman" w:eastAsia="Calibri" w:hAnsi="Times New Roman" w:cs="Times New Roman"/>
        </w:rPr>
        <w:t xml:space="preserve">№ </w:t>
      </w:r>
      <w:r w:rsidR="00FB2FDD">
        <w:rPr>
          <w:rFonts w:ascii="Times New Roman" w:eastAsia="Calibri" w:hAnsi="Times New Roman" w:cs="Times New Roman"/>
        </w:rPr>
        <w:t>07</w:t>
      </w:r>
      <w:r w:rsidRPr="00B370EB">
        <w:rPr>
          <w:rFonts w:ascii="Times New Roman" w:eastAsia="Calibri" w:hAnsi="Times New Roman" w:cs="Times New Roman"/>
        </w:rPr>
        <w:t>/</w:t>
      </w:r>
      <w:r w:rsidR="002A1EE6">
        <w:rPr>
          <w:rFonts w:ascii="Times New Roman" w:eastAsia="Calibri" w:hAnsi="Times New Roman" w:cs="Times New Roman"/>
        </w:rPr>
        <w:t>01</w:t>
      </w:r>
      <w:r w:rsidR="00FB2FDD">
        <w:rPr>
          <w:rFonts w:ascii="Times New Roman" w:eastAsia="Calibri" w:hAnsi="Times New Roman" w:cs="Times New Roman"/>
        </w:rPr>
        <w:t>-5</w:t>
      </w: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7116D9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D46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92272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C24C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B2FD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22725">
        <w:rPr>
          <w:rFonts w:ascii="Times New Roman" w:hAnsi="Times New Roman" w:cs="Times New Roman"/>
          <w:b/>
          <w:sz w:val="24"/>
          <w:szCs w:val="24"/>
        </w:rPr>
        <w:t xml:space="preserve"> квартал 2022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</w:t>
      </w:r>
      <w:r w:rsidR="007116D9">
        <w:rPr>
          <w:b/>
          <w:sz w:val="24"/>
          <w:szCs w:val="24"/>
          <w:u w:val="single"/>
        </w:rPr>
        <w:t>льная избирательная комиссия Кишертского муниципального</w:t>
      </w:r>
      <w:r w:rsidR="00403F78">
        <w:rPr>
          <w:b/>
          <w:sz w:val="24"/>
          <w:szCs w:val="24"/>
          <w:u w:val="single"/>
        </w:rPr>
        <w:t xml:space="preserve"> округа_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4091"/>
        <w:gridCol w:w="1948"/>
        <w:gridCol w:w="3523"/>
        <w:gridCol w:w="2494"/>
        <w:gridCol w:w="2269"/>
      </w:tblGrid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11070" w:rsidRPr="006221C5" w:rsidTr="00333D2E">
        <w:trPr>
          <w:trHeight w:val="362"/>
        </w:trPr>
        <w:tc>
          <w:tcPr>
            <w:tcW w:w="809" w:type="dxa"/>
          </w:tcPr>
          <w:p w:rsidR="00911070" w:rsidRPr="00B965FF" w:rsidRDefault="00911070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48" w:type="dxa"/>
          </w:tcPr>
          <w:p w:rsidR="00911070" w:rsidRPr="00B965FF" w:rsidRDefault="00911070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КСА ГАС «Выборы»</w:t>
            </w:r>
          </w:p>
        </w:tc>
        <w:tc>
          <w:tcPr>
            <w:tcW w:w="2494" w:type="dxa"/>
          </w:tcPr>
          <w:p w:rsidR="00911070" w:rsidRPr="00B965FF" w:rsidRDefault="00DA6325" w:rsidP="00DA63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 и а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</w:p>
        </w:tc>
        <w:tc>
          <w:tcPr>
            <w:tcW w:w="2269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070" w:rsidRPr="006221C5" w:rsidTr="00FB7129">
        <w:trPr>
          <w:trHeight w:val="362"/>
        </w:trPr>
        <w:tc>
          <w:tcPr>
            <w:tcW w:w="809" w:type="dxa"/>
          </w:tcPr>
          <w:p w:rsidR="00911070" w:rsidRPr="00B965FF" w:rsidRDefault="00911070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1" w:type="dxa"/>
          </w:tcPr>
          <w:p w:rsidR="00911070" w:rsidRPr="00B965FF" w:rsidRDefault="00911070" w:rsidP="002A1EE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  <w:r w:rsidR="002A1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на Едином портале избирательных комиссий Пермского края</w:t>
            </w:r>
          </w:p>
        </w:tc>
        <w:tc>
          <w:tcPr>
            <w:tcW w:w="1948" w:type="dxa"/>
          </w:tcPr>
          <w:p w:rsidR="00911070" w:rsidRPr="00B965FF" w:rsidRDefault="00DA6325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01.07.2022-31.08</w:t>
            </w:r>
            <w:r w:rsidR="00911070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523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(116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269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70" w:rsidRPr="006221C5" w:rsidTr="00BB7FCD">
        <w:trPr>
          <w:trHeight w:val="362"/>
        </w:trPr>
        <w:tc>
          <w:tcPr>
            <w:tcW w:w="809" w:type="dxa"/>
          </w:tcPr>
          <w:p w:rsidR="00911070" w:rsidRPr="00B965FF" w:rsidRDefault="002A6576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1" w:type="dxa"/>
          </w:tcPr>
          <w:p w:rsidR="00911070" w:rsidRPr="00B965FF" w:rsidRDefault="00911070" w:rsidP="00DA6325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ТИК </w:t>
            </w:r>
            <w:r w:rsidR="00DA6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</w:tcPr>
          <w:p w:rsidR="00911070" w:rsidRPr="00B965FF" w:rsidRDefault="00911070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01.08.2022-31.08.2022</w:t>
            </w:r>
          </w:p>
        </w:tc>
        <w:tc>
          <w:tcPr>
            <w:tcW w:w="3523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  <w:r w:rsidR="0036094F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269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70" w:rsidRPr="006221C5" w:rsidTr="00BB7FCD">
        <w:trPr>
          <w:trHeight w:val="362"/>
        </w:trPr>
        <w:tc>
          <w:tcPr>
            <w:tcW w:w="809" w:type="dxa"/>
          </w:tcPr>
          <w:p w:rsidR="00911070" w:rsidRPr="00B965FF" w:rsidRDefault="002A6576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1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Заочное обучение составов резерва УИК </w:t>
            </w:r>
            <w:proofErr w:type="gramStart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РЦОИТ с последующим тестированием</w:t>
            </w:r>
          </w:p>
        </w:tc>
        <w:tc>
          <w:tcPr>
            <w:tcW w:w="1948" w:type="dxa"/>
          </w:tcPr>
          <w:p w:rsidR="00911070" w:rsidRPr="00B965FF" w:rsidRDefault="00911070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01.08.2022-31.08.2022</w:t>
            </w:r>
          </w:p>
        </w:tc>
        <w:tc>
          <w:tcPr>
            <w:tcW w:w="3523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 – 125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2494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269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070" w:rsidRPr="006221C5" w:rsidTr="00D574C8">
        <w:trPr>
          <w:trHeight w:val="362"/>
        </w:trPr>
        <w:tc>
          <w:tcPr>
            <w:tcW w:w="809" w:type="dxa"/>
          </w:tcPr>
          <w:p w:rsidR="00911070" w:rsidRPr="00B965FF" w:rsidRDefault="002A6576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91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Очное обучение членов </w:t>
            </w:r>
            <w:proofErr w:type="gramStart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</w:t>
            </w:r>
          </w:p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на базе ТИК </w:t>
            </w:r>
          </w:p>
        </w:tc>
        <w:tc>
          <w:tcPr>
            <w:tcW w:w="1948" w:type="dxa"/>
          </w:tcPr>
          <w:p w:rsidR="00911070" w:rsidRPr="00B965FF" w:rsidRDefault="00DA6325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911070" w:rsidRPr="00B965FF" w:rsidRDefault="00DA6325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>.08.2022</w:t>
            </w:r>
          </w:p>
          <w:p w:rsidR="00911070" w:rsidRPr="00B965FF" w:rsidRDefault="00DA6325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</w:tc>
        <w:tc>
          <w:tcPr>
            <w:tcW w:w="3523" w:type="dxa"/>
          </w:tcPr>
          <w:p w:rsidR="00911070" w:rsidRPr="00B965FF" w:rsidRDefault="0036094F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10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494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269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1070" w:rsidRPr="006221C5" w:rsidTr="00692994">
        <w:trPr>
          <w:trHeight w:val="362"/>
        </w:trPr>
        <w:tc>
          <w:tcPr>
            <w:tcW w:w="809" w:type="dxa"/>
          </w:tcPr>
          <w:p w:rsidR="00911070" w:rsidRPr="00F43A7A" w:rsidRDefault="002A6576" w:rsidP="004C24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091" w:type="dxa"/>
          </w:tcPr>
          <w:p w:rsidR="00911070" w:rsidRDefault="00DA6325" w:rsidP="004C24C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Обучающие семинары</w:t>
            </w:r>
            <w:r w:rsidR="00911070" w:rsidRPr="00F43A7A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участковых избирательных комиссий </w:t>
            </w:r>
            <w:r w:rsidR="00911070"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</w:t>
            </w:r>
            <w:proofErr w:type="gramStart"/>
            <w:r w:rsidR="0091107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="00911070" w:rsidRPr="00F43A7A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</w:tc>
        <w:tc>
          <w:tcPr>
            <w:tcW w:w="1948" w:type="dxa"/>
          </w:tcPr>
          <w:p w:rsidR="00911070" w:rsidRDefault="00911070" w:rsidP="00DA632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325">
              <w:rPr>
                <w:rFonts w:ascii="Times New Roman" w:hAnsi="Times New Roman" w:cs="Times New Roman"/>
                <w:sz w:val="24"/>
                <w:szCs w:val="24"/>
              </w:rPr>
              <w:t xml:space="preserve"> июль-август</w:t>
            </w:r>
          </w:p>
        </w:tc>
        <w:tc>
          <w:tcPr>
            <w:tcW w:w="3523" w:type="dxa"/>
          </w:tcPr>
          <w:p w:rsidR="00911070" w:rsidRPr="00F43A7A" w:rsidRDefault="00911070" w:rsidP="004C24C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 </w:t>
            </w:r>
          </w:p>
        </w:tc>
        <w:tc>
          <w:tcPr>
            <w:tcW w:w="2494" w:type="dxa"/>
          </w:tcPr>
          <w:p w:rsidR="00911070" w:rsidRDefault="00911070" w:rsidP="007C1EC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269" w:type="dxa"/>
          </w:tcPr>
          <w:p w:rsidR="00911070" w:rsidRDefault="00911070" w:rsidP="007C1EC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опубликована ЕПИК</w:t>
            </w:r>
          </w:p>
        </w:tc>
      </w:tr>
      <w:tr w:rsidR="00911070" w:rsidRPr="006221C5" w:rsidTr="00194AC8">
        <w:trPr>
          <w:trHeight w:val="362"/>
        </w:trPr>
        <w:tc>
          <w:tcPr>
            <w:tcW w:w="809" w:type="dxa"/>
            <w:vAlign w:val="center"/>
          </w:tcPr>
          <w:p w:rsidR="00911070" w:rsidRPr="006221C5" w:rsidRDefault="00911070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911070" w:rsidRPr="006221C5" w:rsidRDefault="00911070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94894" w:rsidRPr="006221C5" w:rsidTr="00BF79AD">
        <w:trPr>
          <w:trHeight w:val="362"/>
        </w:trPr>
        <w:tc>
          <w:tcPr>
            <w:tcW w:w="809" w:type="dxa"/>
          </w:tcPr>
          <w:p w:rsidR="00794894" w:rsidRPr="00B965FF" w:rsidRDefault="00794894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</w:tcPr>
          <w:p w:rsidR="00794894" w:rsidRPr="00B965FF" w:rsidRDefault="00794894" w:rsidP="005F431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Молодежный форум «Пермский период»</w:t>
            </w:r>
          </w:p>
        </w:tc>
        <w:tc>
          <w:tcPr>
            <w:tcW w:w="1948" w:type="dxa"/>
          </w:tcPr>
          <w:p w:rsidR="00794894" w:rsidRPr="00B965FF" w:rsidRDefault="00794894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</w:tc>
        <w:tc>
          <w:tcPr>
            <w:tcW w:w="3523" w:type="dxa"/>
          </w:tcPr>
          <w:p w:rsidR="00794894" w:rsidRDefault="00794894" w:rsidP="0079489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МО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4894" w:rsidRPr="00B965FF" w:rsidRDefault="00794894" w:rsidP="0079489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– 3 чел.</w:t>
            </w:r>
          </w:p>
        </w:tc>
        <w:tc>
          <w:tcPr>
            <w:tcW w:w="2494" w:type="dxa"/>
          </w:tcPr>
          <w:p w:rsidR="00794894" w:rsidRPr="00B965FF" w:rsidRDefault="00794894" w:rsidP="005F4316">
            <w:pPr>
              <w:tabs>
                <w:tab w:val="left" w:pos="17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269" w:type="dxa"/>
          </w:tcPr>
          <w:p w:rsidR="00794894" w:rsidRPr="00951E41" w:rsidRDefault="00794894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опубликована ЕПИК</w:t>
            </w:r>
          </w:p>
        </w:tc>
      </w:tr>
      <w:tr w:rsidR="00794894" w:rsidRPr="006221C5" w:rsidTr="00BF79AD">
        <w:trPr>
          <w:trHeight w:val="362"/>
        </w:trPr>
        <w:tc>
          <w:tcPr>
            <w:tcW w:w="809" w:type="dxa"/>
          </w:tcPr>
          <w:p w:rsidR="00794894" w:rsidRDefault="00794894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1" w:type="dxa"/>
          </w:tcPr>
          <w:p w:rsidR="00794894" w:rsidRPr="00B965FF" w:rsidRDefault="00794894" w:rsidP="005F431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встреча членов МИК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базовых ТИК Кунгура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Чусов</w:t>
            </w:r>
            <w:r w:rsidR="0036094F" w:rsidRPr="003609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1948" w:type="dxa"/>
          </w:tcPr>
          <w:p w:rsidR="00794894" w:rsidRPr="00B965FF" w:rsidRDefault="00794894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10.08.2022</w:t>
            </w:r>
          </w:p>
        </w:tc>
        <w:tc>
          <w:tcPr>
            <w:tcW w:w="3523" w:type="dxa"/>
          </w:tcPr>
          <w:p w:rsidR="00794894" w:rsidRDefault="00794894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МО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4894" w:rsidRPr="00B965FF" w:rsidRDefault="00794894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494" w:type="dxa"/>
          </w:tcPr>
          <w:p w:rsidR="00794894" w:rsidRPr="00B965FF" w:rsidRDefault="00794894" w:rsidP="005F4316">
            <w:pPr>
              <w:tabs>
                <w:tab w:val="left" w:pos="17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269" w:type="dxa"/>
          </w:tcPr>
          <w:p w:rsidR="00794894" w:rsidRPr="00951E41" w:rsidRDefault="00794894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894" w:rsidRPr="006221C5" w:rsidTr="00194AC8">
        <w:trPr>
          <w:trHeight w:val="362"/>
        </w:trPr>
        <w:tc>
          <w:tcPr>
            <w:tcW w:w="809" w:type="dxa"/>
            <w:vAlign w:val="center"/>
          </w:tcPr>
          <w:p w:rsidR="00794894" w:rsidRPr="006221C5" w:rsidRDefault="00794894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794894" w:rsidRPr="006221C5" w:rsidRDefault="00794894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794894" w:rsidRPr="006221C5" w:rsidTr="00194AC8">
        <w:trPr>
          <w:trHeight w:val="362"/>
        </w:trPr>
        <w:tc>
          <w:tcPr>
            <w:tcW w:w="809" w:type="dxa"/>
            <w:vAlign w:val="center"/>
          </w:tcPr>
          <w:p w:rsidR="00794894" w:rsidRPr="00AC495C" w:rsidRDefault="00794894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94894" w:rsidRPr="006221C5" w:rsidRDefault="00794894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48" w:type="dxa"/>
            <w:vAlign w:val="center"/>
          </w:tcPr>
          <w:p w:rsidR="00794894" w:rsidRDefault="00794894" w:rsidP="006723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15.07.2022</w:t>
            </w:r>
          </w:p>
          <w:p w:rsidR="00794894" w:rsidRPr="006221C5" w:rsidRDefault="00794894" w:rsidP="0079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05.09.2022</w:t>
            </w:r>
          </w:p>
        </w:tc>
        <w:tc>
          <w:tcPr>
            <w:tcW w:w="3523" w:type="dxa"/>
            <w:vAlign w:val="center"/>
          </w:tcPr>
          <w:p w:rsidR="00794894" w:rsidRPr="006221C5" w:rsidRDefault="00794894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 председатель  ТИК, 6 участников</w:t>
            </w:r>
          </w:p>
        </w:tc>
        <w:tc>
          <w:tcPr>
            <w:tcW w:w="2494" w:type="dxa"/>
            <w:vAlign w:val="center"/>
          </w:tcPr>
          <w:p w:rsidR="00794894" w:rsidRPr="006221C5" w:rsidRDefault="00794894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ешение текущих вопросов</w:t>
            </w:r>
          </w:p>
        </w:tc>
        <w:tc>
          <w:tcPr>
            <w:tcW w:w="2269" w:type="dxa"/>
            <w:vAlign w:val="center"/>
          </w:tcPr>
          <w:p w:rsidR="00794894" w:rsidRPr="006221C5" w:rsidRDefault="00794894" w:rsidP="009D1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894" w:rsidRPr="006221C5" w:rsidTr="00194AC8">
        <w:trPr>
          <w:trHeight w:val="362"/>
        </w:trPr>
        <w:tc>
          <w:tcPr>
            <w:tcW w:w="809" w:type="dxa"/>
            <w:vAlign w:val="center"/>
          </w:tcPr>
          <w:p w:rsidR="00794894" w:rsidRPr="00AC495C" w:rsidRDefault="00794894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94894" w:rsidRPr="008D36BC" w:rsidRDefault="00794894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 молодежи Кишертского округа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</w:p>
        </w:tc>
        <w:tc>
          <w:tcPr>
            <w:tcW w:w="1948" w:type="dxa"/>
            <w:vAlign w:val="center"/>
          </w:tcPr>
          <w:p w:rsidR="00794894" w:rsidRPr="008D36BC" w:rsidRDefault="00794894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523" w:type="dxa"/>
            <w:vAlign w:val="center"/>
          </w:tcPr>
          <w:p w:rsidR="00794894" w:rsidRPr="008D36BC" w:rsidRDefault="00794894" w:rsidP="00794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муниципального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частники группы  493 чел.</w:t>
            </w:r>
          </w:p>
        </w:tc>
        <w:tc>
          <w:tcPr>
            <w:tcW w:w="2494" w:type="dxa"/>
            <w:vAlign w:val="center"/>
          </w:tcPr>
          <w:p w:rsidR="00794894" w:rsidRPr="008D36BC" w:rsidRDefault="00794894" w:rsidP="00672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деятельности избирательных комиссий, новости </w:t>
            </w:r>
          </w:p>
        </w:tc>
        <w:tc>
          <w:tcPr>
            <w:tcW w:w="2269" w:type="dxa"/>
            <w:vAlign w:val="center"/>
          </w:tcPr>
          <w:p w:rsidR="00794894" w:rsidRPr="006221C5" w:rsidRDefault="00794894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3C5">
              <w:rPr>
                <w:rFonts w:ascii="Times New Roman" w:hAnsi="Times New Roman" w:cs="Times New Roman"/>
                <w:sz w:val="24"/>
                <w:szCs w:val="24"/>
              </w:rPr>
              <w:t>https://vk.com/club116192001</w:t>
            </w:r>
          </w:p>
        </w:tc>
      </w:tr>
      <w:tr w:rsidR="00794894" w:rsidRPr="006221C5" w:rsidTr="00194AC8">
        <w:trPr>
          <w:trHeight w:val="362"/>
        </w:trPr>
        <w:tc>
          <w:tcPr>
            <w:tcW w:w="809" w:type="dxa"/>
            <w:vAlign w:val="center"/>
          </w:tcPr>
          <w:p w:rsidR="00794894" w:rsidRPr="00AC495C" w:rsidRDefault="00794894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94894" w:rsidRPr="008D36BC" w:rsidRDefault="00794894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фестивале «Миф и реальность»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Молебка</w:t>
            </w:r>
            <w:proofErr w:type="spellEnd"/>
          </w:p>
        </w:tc>
        <w:tc>
          <w:tcPr>
            <w:tcW w:w="1948" w:type="dxa"/>
            <w:vAlign w:val="center"/>
          </w:tcPr>
          <w:p w:rsidR="00794894" w:rsidRDefault="00794894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09.07.2022</w:t>
            </w:r>
          </w:p>
        </w:tc>
        <w:tc>
          <w:tcPr>
            <w:tcW w:w="3523" w:type="dxa"/>
            <w:vAlign w:val="center"/>
          </w:tcPr>
          <w:p w:rsidR="00794894" w:rsidRDefault="00794894" w:rsidP="00794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 МИК, ТИК, УИК</w:t>
            </w:r>
          </w:p>
        </w:tc>
        <w:tc>
          <w:tcPr>
            <w:tcW w:w="2494" w:type="dxa"/>
            <w:vAlign w:val="center"/>
          </w:tcPr>
          <w:p w:rsidR="00794894" w:rsidRDefault="00794894" w:rsidP="00672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94894" w:rsidRDefault="00794894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2A657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ормация размещена в «Голос молодежи Кишертского округа» </w:t>
            </w:r>
            <w:r w:rsidRPr="006723C5">
              <w:rPr>
                <w:rFonts w:ascii="Times New Roman" w:hAnsi="Times New Roman" w:cs="Times New Roman"/>
                <w:sz w:val="24"/>
                <w:szCs w:val="24"/>
              </w:rPr>
              <w:t>https://vk.com/club116192001</w:t>
            </w:r>
          </w:p>
        </w:tc>
      </w:tr>
      <w:tr w:rsidR="00794894" w:rsidRPr="006221C5" w:rsidTr="008159DC">
        <w:trPr>
          <w:trHeight w:val="362"/>
        </w:trPr>
        <w:tc>
          <w:tcPr>
            <w:tcW w:w="809" w:type="dxa"/>
            <w:vAlign w:val="center"/>
          </w:tcPr>
          <w:p w:rsidR="00794894" w:rsidRPr="00AC495C" w:rsidRDefault="00794894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794894" w:rsidRPr="0034135A" w:rsidRDefault="00794894" w:rsidP="0016016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акции «Собери ребенка в школу» </w:t>
            </w:r>
          </w:p>
        </w:tc>
        <w:tc>
          <w:tcPr>
            <w:tcW w:w="1948" w:type="dxa"/>
            <w:vAlign w:val="center"/>
          </w:tcPr>
          <w:p w:rsidR="00794894" w:rsidRDefault="00794894" w:rsidP="001C1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25.08.2022</w:t>
            </w:r>
          </w:p>
        </w:tc>
        <w:tc>
          <w:tcPr>
            <w:tcW w:w="3523" w:type="dxa"/>
            <w:vAlign w:val="center"/>
          </w:tcPr>
          <w:p w:rsidR="00794894" w:rsidRDefault="00794894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 МИК, ТИК, УИК</w:t>
            </w:r>
          </w:p>
        </w:tc>
        <w:tc>
          <w:tcPr>
            <w:tcW w:w="2494" w:type="dxa"/>
            <w:vAlign w:val="center"/>
          </w:tcPr>
          <w:p w:rsidR="00794894" w:rsidRDefault="00794894" w:rsidP="00672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269" w:type="dxa"/>
            <w:vAlign w:val="center"/>
          </w:tcPr>
          <w:p w:rsidR="00794894" w:rsidRDefault="002A6576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размещена в «Голос молодежи Кишертского округа» </w:t>
            </w:r>
            <w:r w:rsidRPr="006723C5">
              <w:rPr>
                <w:rFonts w:ascii="Times New Roman" w:hAnsi="Times New Roman" w:cs="Times New Roman"/>
                <w:sz w:val="24"/>
                <w:szCs w:val="24"/>
              </w:rPr>
              <w:t>https://vk.com/club1</w:t>
            </w:r>
            <w:r w:rsidRPr="0067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16192001</w:t>
            </w:r>
          </w:p>
        </w:tc>
      </w:tr>
      <w:tr w:rsidR="00794894" w:rsidRPr="006221C5" w:rsidTr="00194AC8">
        <w:trPr>
          <w:trHeight w:val="347"/>
        </w:trPr>
        <w:tc>
          <w:tcPr>
            <w:tcW w:w="809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94894" w:rsidRPr="006221C5" w:rsidTr="00194AC8">
        <w:trPr>
          <w:trHeight w:val="362"/>
        </w:trPr>
        <w:tc>
          <w:tcPr>
            <w:tcW w:w="809" w:type="dxa"/>
            <w:vAlign w:val="center"/>
          </w:tcPr>
          <w:p w:rsidR="00794894" w:rsidRPr="006221C5" w:rsidRDefault="00794894" w:rsidP="00AE5C4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48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794894" w:rsidRPr="006221C5" w:rsidRDefault="0079489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2A6576" w:rsidRPr="006221C5" w:rsidTr="0055498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2A6576" w:rsidRPr="008D36BC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48" w:type="dxa"/>
            <w:vAlign w:val="center"/>
          </w:tcPr>
          <w:p w:rsidR="002A6576" w:rsidRPr="00222BD3" w:rsidRDefault="002A6576" w:rsidP="00537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30.08.2022</w:t>
            </w:r>
          </w:p>
        </w:tc>
        <w:tc>
          <w:tcPr>
            <w:tcW w:w="3523" w:type="dxa"/>
            <w:vMerge w:val="restart"/>
          </w:tcPr>
          <w:p w:rsidR="002A6576" w:rsidRPr="00B965FF" w:rsidRDefault="002A6576" w:rsidP="005F431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сборе предложений по дополнительному зачислению в резерв составов участковых избирательных комиссии.</w:t>
            </w:r>
          </w:p>
        </w:tc>
        <w:tc>
          <w:tcPr>
            <w:tcW w:w="2494" w:type="dxa"/>
            <w:vMerge w:val="restart"/>
          </w:tcPr>
          <w:p w:rsidR="002A6576" w:rsidRPr="00B965FF" w:rsidRDefault="002A6576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vMerge w:val="restart"/>
            <w:vAlign w:val="center"/>
          </w:tcPr>
          <w:p w:rsidR="002A6576" w:rsidRPr="002A6576" w:rsidRDefault="002A6576" w:rsidP="002A6576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  <w:r w:rsidR="00360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5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65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6576" w:rsidRPr="006221C5" w:rsidRDefault="002A6576" w:rsidP="002A6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5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  <w:vAlign w:val="center"/>
          </w:tcPr>
          <w:p w:rsidR="002A6576" w:rsidRPr="002271AF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55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- Либерально-демократическая партия России</w:t>
            </w:r>
          </w:p>
        </w:tc>
        <w:tc>
          <w:tcPr>
            <w:tcW w:w="1948" w:type="dxa"/>
            <w:vAlign w:val="center"/>
          </w:tcPr>
          <w:p w:rsidR="002A6576" w:rsidRPr="003641C2" w:rsidRDefault="002A6576" w:rsidP="00537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01.08.2022</w:t>
            </w:r>
          </w:p>
        </w:tc>
        <w:tc>
          <w:tcPr>
            <w:tcW w:w="3523" w:type="dxa"/>
            <w:vMerge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2A6576" w:rsidRPr="006221C5" w:rsidRDefault="002A6576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  <w:vAlign w:val="center"/>
          </w:tcPr>
          <w:p w:rsidR="002A6576" w:rsidRPr="008D36BC" w:rsidRDefault="002A6576" w:rsidP="002A6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«СПРАВЕДЛИВАЯ РОССИЯ – ПАТРИОТЫ – ЗА ПРАВДУ»</w:t>
            </w:r>
          </w:p>
        </w:tc>
        <w:tc>
          <w:tcPr>
            <w:tcW w:w="1948" w:type="dxa"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03.08.2022</w:t>
            </w:r>
          </w:p>
        </w:tc>
        <w:tc>
          <w:tcPr>
            <w:tcW w:w="3523" w:type="dxa"/>
            <w:vMerge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2A6576" w:rsidRPr="006221C5" w:rsidRDefault="002A6576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2A6576" w:rsidRPr="006221C5" w:rsidRDefault="002A6576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8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</w:tcPr>
          <w:p w:rsidR="002A6576" w:rsidRDefault="002A6576" w:rsidP="00AE5C4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2A6576" w:rsidP="00AE5C4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Pr="006221C5" w:rsidRDefault="002A6576" w:rsidP="00AE5C4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  <w:vAlign w:val="center"/>
          </w:tcPr>
          <w:p w:rsidR="002A6576" w:rsidRPr="001D0612" w:rsidRDefault="002A6576" w:rsidP="00AE5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48" w:type="dxa"/>
          </w:tcPr>
          <w:p w:rsidR="002A6576" w:rsidRDefault="002A6576" w:rsidP="00AE5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2A6576" w:rsidP="001C1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10.08.2022,</w:t>
            </w:r>
          </w:p>
          <w:p w:rsidR="002A6576" w:rsidRPr="00FF3B79" w:rsidRDefault="002A6576" w:rsidP="001C1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09.09.2022</w:t>
            </w:r>
          </w:p>
        </w:tc>
        <w:tc>
          <w:tcPr>
            <w:tcW w:w="3523" w:type="dxa"/>
          </w:tcPr>
          <w:p w:rsidR="002A6576" w:rsidRPr="006221C5" w:rsidRDefault="002A6576" w:rsidP="00454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4520"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="0045452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порядке участия членов общества </w:t>
            </w:r>
            <w:r w:rsidR="00454520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</w:t>
            </w:r>
            <w:r w:rsidR="0045452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454520">
              <w:rPr>
                <w:rFonts w:ascii="Times New Roman" w:hAnsi="Times New Roman" w:cs="Times New Roman"/>
                <w:sz w:val="24"/>
                <w:szCs w:val="24"/>
              </w:rPr>
              <w:t>краевом конкурсе среди лиц с ограниченными возможностями здоровья, п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ирование совместных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правовой и электоральной культуры участников избирательного процесса на 2022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д, участие в краевом конкурсе.</w:t>
            </w:r>
          </w:p>
        </w:tc>
        <w:tc>
          <w:tcPr>
            <w:tcW w:w="2494" w:type="dxa"/>
          </w:tcPr>
          <w:p w:rsidR="002A6576" w:rsidRPr="006221C5" w:rsidRDefault="002A6576" w:rsidP="00AE5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9" w:type="dxa"/>
            <w:vAlign w:val="center"/>
          </w:tcPr>
          <w:p w:rsidR="002A6576" w:rsidRDefault="002A6576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A6576" w:rsidRPr="006221C5" w:rsidTr="00A775BB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48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23" w:type="dxa"/>
          </w:tcPr>
          <w:p w:rsidR="002A6576" w:rsidRPr="005141A1" w:rsidRDefault="002A6576" w:rsidP="00AE5C4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A1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94" w:type="dxa"/>
          </w:tcPr>
          <w:p w:rsidR="002A6576" w:rsidRPr="005141A1" w:rsidRDefault="002A6576" w:rsidP="00AE5C4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A1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8D36BC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48" w:type="dxa"/>
            <w:vAlign w:val="center"/>
          </w:tcPr>
          <w:p w:rsidR="002A6576" w:rsidRPr="008D36BC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2A6576" w:rsidRPr="008D36BC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  <w:vAlign w:val="center"/>
          </w:tcPr>
          <w:p w:rsidR="002A6576" w:rsidRPr="008D36BC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Размещены повестки заседаний ТИК, решения ТИК,  информационные материалы</w:t>
            </w: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6C2AA7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 информации:</w:t>
            </w:r>
          </w:p>
          <w:p w:rsidR="002A6576" w:rsidRPr="006C2AA7" w:rsidRDefault="0036094F" w:rsidP="00AE5C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545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Первое</w:t>
            </w:r>
            <w:r w:rsidR="002A65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заседание МИК</w:t>
            </w:r>
          </w:p>
          <w:p w:rsidR="002A6576" w:rsidRPr="006C2AA7" w:rsidRDefault="00454520" w:rsidP="00AE5C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августа состоялся обучающий семинар для членов УИК №1508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Молебка</w:t>
            </w:r>
            <w:proofErr w:type="spellEnd"/>
          </w:p>
          <w:p w:rsidR="002A6576" w:rsidRDefault="00454520" w:rsidP="00AE5C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Очередное заседание ТИК</w:t>
            </w:r>
          </w:p>
          <w:p w:rsidR="002A6576" w:rsidRDefault="002A6576" w:rsidP="00AE5C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545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Молодежный форум «Пермский период»</w:t>
            </w:r>
          </w:p>
          <w:p w:rsidR="002A6576" w:rsidRPr="00A41656" w:rsidRDefault="00454520" w:rsidP="00AE5C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Члены избирательных комиссий приняли  участие в акции «Собери ребенка в школу»</w:t>
            </w:r>
          </w:p>
        </w:tc>
        <w:tc>
          <w:tcPr>
            <w:tcW w:w="1948" w:type="dxa"/>
            <w:vAlign w:val="center"/>
          </w:tcPr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454520" w:rsidP="00A4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2A657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454520" w:rsidRDefault="00454520" w:rsidP="00A41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520" w:rsidRDefault="00454520" w:rsidP="00A4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03.08.2022</w:t>
            </w:r>
          </w:p>
          <w:p w:rsidR="002A6576" w:rsidRDefault="00454520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11.08.</w:t>
            </w:r>
            <w:r w:rsidR="002A6576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  <w:p w:rsidR="002A6576" w:rsidRDefault="00454520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07.09</w:t>
            </w:r>
            <w:r w:rsidR="002A657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520">
              <w:rPr>
                <w:rFonts w:ascii="Times New Roman" w:hAnsi="Times New Roman" w:cs="Times New Roman"/>
                <w:sz w:val="24"/>
                <w:szCs w:val="24"/>
              </w:rPr>
              <w:t xml:space="preserve"> 07.09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6576" w:rsidRPr="006221C5" w:rsidRDefault="00454520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:rsidR="002A6576" w:rsidRPr="00A06404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404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Политические партии,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404">
              <w:rPr>
                <w:rFonts w:ascii="Times New Roman" w:hAnsi="Times New Roman" w:cs="Times New Roman"/>
                <w:sz w:val="24"/>
                <w:szCs w:val="24"/>
              </w:rPr>
              <w:t>избиратели, представители СМИ</w:t>
            </w:r>
          </w:p>
        </w:tc>
        <w:tc>
          <w:tcPr>
            <w:tcW w:w="2494" w:type="dxa"/>
            <w:vAlign w:val="center"/>
          </w:tcPr>
          <w:p w:rsidR="002A6576" w:rsidRPr="00A06404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</w:t>
            </w: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64284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BC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948" w:type="dxa"/>
            <w:vAlign w:val="center"/>
          </w:tcPr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2A6576" w:rsidRPr="00A06404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2A6576" w:rsidRDefault="002A6576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23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94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2A6576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газета «Сылвенские зори»</w:t>
            </w:r>
          </w:p>
        </w:tc>
        <w:tc>
          <w:tcPr>
            <w:tcW w:w="1948" w:type="dxa"/>
            <w:vAlign w:val="center"/>
          </w:tcPr>
          <w:p w:rsidR="002A6576" w:rsidRDefault="003A0F58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="002A657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523" w:type="dxa"/>
            <w:vAlign w:val="center"/>
          </w:tcPr>
          <w:p w:rsidR="002A6576" w:rsidRPr="00982A25" w:rsidRDefault="002A6576" w:rsidP="003A0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A0F58">
              <w:rPr>
                <w:rFonts w:ascii="Times New Roman" w:hAnsi="Times New Roman" w:cs="Times New Roman"/>
                <w:sz w:val="24"/>
                <w:szCs w:val="24"/>
              </w:rPr>
              <w:t>О проведении дистанционного электронного голосования»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4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2A6576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48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23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76" w:rsidRPr="006221C5" w:rsidTr="00194AC8">
        <w:trPr>
          <w:trHeight w:val="362"/>
        </w:trPr>
        <w:tc>
          <w:tcPr>
            <w:tcW w:w="809" w:type="dxa"/>
            <w:vAlign w:val="center"/>
          </w:tcPr>
          <w:p w:rsidR="002A6576" w:rsidRPr="006221C5" w:rsidRDefault="0036094F" w:rsidP="0036094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2A6576" w:rsidRPr="00A455AE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8" w:type="dxa"/>
            <w:vAlign w:val="center"/>
          </w:tcPr>
          <w:p w:rsidR="002A6576" w:rsidRPr="00A455AE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2A6576" w:rsidRPr="00A455AE" w:rsidRDefault="002A6576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A6576" w:rsidRPr="006221C5" w:rsidRDefault="002A6576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Default="00B92C50" w:rsidP="0097765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958B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1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614099">
        <w:rPr>
          <w:rFonts w:ascii="Times New Roman" w:hAnsi="Times New Roman" w:cs="Times New Roman"/>
          <w:sz w:val="24"/>
          <w:szCs w:val="24"/>
        </w:rPr>
        <w:t>П</w:t>
      </w:r>
      <w:r w:rsidR="0097765A">
        <w:rPr>
          <w:rFonts w:ascii="Times New Roman" w:hAnsi="Times New Roman" w:cs="Times New Roman"/>
          <w:sz w:val="24"/>
          <w:szCs w:val="24"/>
        </w:rPr>
        <w:t>редседател</w:t>
      </w:r>
      <w:r w:rsidR="00614099"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</w:t>
      </w:r>
      <w:r w:rsidR="009D7AB8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221C5" w:rsidRDefault="0092703B" w:rsidP="0092703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282E66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03B" w:rsidRPr="0097765A" w:rsidRDefault="0092703B" w:rsidP="0097765A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92703B" w:rsidRPr="0097765A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BB7828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3462E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5D462B6"/>
    <w:multiLevelType w:val="hybridMultilevel"/>
    <w:tmpl w:val="D004E7E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36996"/>
    <w:rsid w:val="000477EF"/>
    <w:rsid w:val="000B2213"/>
    <w:rsid w:val="000D7C19"/>
    <w:rsid w:val="000E5D38"/>
    <w:rsid w:val="000F61FB"/>
    <w:rsid w:val="000F6757"/>
    <w:rsid w:val="0010688C"/>
    <w:rsid w:val="001160CF"/>
    <w:rsid w:val="0016016B"/>
    <w:rsid w:val="0016798C"/>
    <w:rsid w:val="001728D6"/>
    <w:rsid w:val="00194AC8"/>
    <w:rsid w:val="001C1CC7"/>
    <w:rsid w:val="001D7258"/>
    <w:rsid w:val="001F17E5"/>
    <w:rsid w:val="00203FB7"/>
    <w:rsid w:val="002230E3"/>
    <w:rsid w:val="002659A7"/>
    <w:rsid w:val="00282E66"/>
    <w:rsid w:val="002843E7"/>
    <w:rsid w:val="00290BB2"/>
    <w:rsid w:val="002A1EE6"/>
    <w:rsid w:val="002A6576"/>
    <w:rsid w:val="002D4C21"/>
    <w:rsid w:val="002E16D6"/>
    <w:rsid w:val="002F7030"/>
    <w:rsid w:val="00306556"/>
    <w:rsid w:val="00333B8D"/>
    <w:rsid w:val="00342F97"/>
    <w:rsid w:val="00347B44"/>
    <w:rsid w:val="0036094F"/>
    <w:rsid w:val="0036458D"/>
    <w:rsid w:val="00375E00"/>
    <w:rsid w:val="003A0F58"/>
    <w:rsid w:val="003C106E"/>
    <w:rsid w:val="003E6921"/>
    <w:rsid w:val="00403F78"/>
    <w:rsid w:val="00406DEC"/>
    <w:rsid w:val="00426E0F"/>
    <w:rsid w:val="004312B4"/>
    <w:rsid w:val="004473D4"/>
    <w:rsid w:val="00452B68"/>
    <w:rsid w:val="004532FF"/>
    <w:rsid w:val="00454520"/>
    <w:rsid w:val="004710B6"/>
    <w:rsid w:val="004722AF"/>
    <w:rsid w:val="00476B8E"/>
    <w:rsid w:val="004A1F92"/>
    <w:rsid w:val="004C24C3"/>
    <w:rsid w:val="004F1253"/>
    <w:rsid w:val="005141A1"/>
    <w:rsid w:val="005328B5"/>
    <w:rsid w:val="005376DC"/>
    <w:rsid w:val="0058221F"/>
    <w:rsid w:val="00584FEF"/>
    <w:rsid w:val="00591BFF"/>
    <w:rsid w:val="00597B9E"/>
    <w:rsid w:val="005B0726"/>
    <w:rsid w:val="006003C9"/>
    <w:rsid w:val="00601FC0"/>
    <w:rsid w:val="006042B7"/>
    <w:rsid w:val="00604B0C"/>
    <w:rsid w:val="0061018B"/>
    <w:rsid w:val="00614098"/>
    <w:rsid w:val="00614099"/>
    <w:rsid w:val="006221C5"/>
    <w:rsid w:val="00634FEA"/>
    <w:rsid w:val="00642845"/>
    <w:rsid w:val="00652965"/>
    <w:rsid w:val="006555A8"/>
    <w:rsid w:val="00671B53"/>
    <w:rsid w:val="006723C5"/>
    <w:rsid w:val="00680171"/>
    <w:rsid w:val="006949DF"/>
    <w:rsid w:val="006A3CC9"/>
    <w:rsid w:val="006C2AA7"/>
    <w:rsid w:val="006D49CB"/>
    <w:rsid w:val="006E493A"/>
    <w:rsid w:val="006F1386"/>
    <w:rsid w:val="0070684A"/>
    <w:rsid w:val="007116D9"/>
    <w:rsid w:val="00744955"/>
    <w:rsid w:val="00794894"/>
    <w:rsid w:val="007E2244"/>
    <w:rsid w:val="00821BBC"/>
    <w:rsid w:val="008367A1"/>
    <w:rsid w:val="00846AC0"/>
    <w:rsid w:val="008949F6"/>
    <w:rsid w:val="00894BA0"/>
    <w:rsid w:val="008E1D46"/>
    <w:rsid w:val="008E2955"/>
    <w:rsid w:val="008E7EFE"/>
    <w:rsid w:val="008F08AA"/>
    <w:rsid w:val="00911070"/>
    <w:rsid w:val="00922725"/>
    <w:rsid w:val="0092703B"/>
    <w:rsid w:val="00953D9B"/>
    <w:rsid w:val="0097765A"/>
    <w:rsid w:val="009816C1"/>
    <w:rsid w:val="00982A25"/>
    <w:rsid w:val="0099290E"/>
    <w:rsid w:val="009A061B"/>
    <w:rsid w:val="009D14E8"/>
    <w:rsid w:val="009D1958"/>
    <w:rsid w:val="009D7AB8"/>
    <w:rsid w:val="00A162D5"/>
    <w:rsid w:val="00A16504"/>
    <w:rsid w:val="00A33E51"/>
    <w:rsid w:val="00A41656"/>
    <w:rsid w:val="00A657F2"/>
    <w:rsid w:val="00A83ABE"/>
    <w:rsid w:val="00A8752C"/>
    <w:rsid w:val="00AB1866"/>
    <w:rsid w:val="00AC495C"/>
    <w:rsid w:val="00AD264A"/>
    <w:rsid w:val="00AE025E"/>
    <w:rsid w:val="00AE5C41"/>
    <w:rsid w:val="00B21BC0"/>
    <w:rsid w:val="00B43694"/>
    <w:rsid w:val="00B45E76"/>
    <w:rsid w:val="00B92C50"/>
    <w:rsid w:val="00BA5159"/>
    <w:rsid w:val="00BB045C"/>
    <w:rsid w:val="00BB275D"/>
    <w:rsid w:val="00BF4057"/>
    <w:rsid w:val="00C16BCE"/>
    <w:rsid w:val="00C3056C"/>
    <w:rsid w:val="00C55898"/>
    <w:rsid w:val="00C6332D"/>
    <w:rsid w:val="00C67DE7"/>
    <w:rsid w:val="00C73A75"/>
    <w:rsid w:val="00C772BD"/>
    <w:rsid w:val="00CA43C5"/>
    <w:rsid w:val="00CB4A2C"/>
    <w:rsid w:val="00D253FF"/>
    <w:rsid w:val="00D300F5"/>
    <w:rsid w:val="00D51FCC"/>
    <w:rsid w:val="00D57216"/>
    <w:rsid w:val="00D94895"/>
    <w:rsid w:val="00D958B2"/>
    <w:rsid w:val="00DA3D6C"/>
    <w:rsid w:val="00DA6325"/>
    <w:rsid w:val="00DC2ED8"/>
    <w:rsid w:val="00DD1420"/>
    <w:rsid w:val="00DF67B8"/>
    <w:rsid w:val="00E156EE"/>
    <w:rsid w:val="00E26C8C"/>
    <w:rsid w:val="00E877F1"/>
    <w:rsid w:val="00E919BD"/>
    <w:rsid w:val="00EA678C"/>
    <w:rsid w:val="00EC6B30"/>
    <w:rsid w:val="00F14AC7"/>
    <w:rsid w:val="00F23E7E"/>
    <w:rsid w:val="00F310F4"/>
    <w:rsid w:val="00F3584B"/>
    <w:rsid w:val="00F5393A"/>
    <w:rsid w:val="00F73851"/>
    <w:rsid w:val="00F76E77"/>
    <w:rsid w:val="00F904D3"/>
    <w:rsid w:val="00FB20B4"/>
    <w:rsid w:val="00FB2FDD"/>
    <w:rsid w:val="00FB329B"/>
    <w:rsid w:val="00FC09A5"/>
    <w:rsid w:val="00FC1216"/>
    <w:rsid w:val="00FE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056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  <w:style w:type="paragraph" w:styleId="aa">
    <w:name w:val="No Spacing"/>
    <w:uiPriority w:val="1"/>
    <w:qFormat/>
    <w:rsid w:val="00BB045C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52B85-5E1D-4E53-9C02-672B4ECBD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5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Predsedatel</cp:lastModifiedBy>
  <cp:revision>94</cp:revision>
  <cp:lastPrinted>2021-03-30T10:13:00Z</cp:lastPrinted>
  <dcterms:created xsi:type="dcterms:W3CDTF">2021-03-30T11:38:00Z</dcterms:created>
  <dcterms:modified xsi:type="dcterms:W3CDTF">2022-10-07T05:25:00Z</dcterms:modified>
</cp:coreProperties>
</file>