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36A" w:rsidRPr="004C66F2" w:rsidRDefault="004C66F2" w:rsidP="004F536A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10365" w:type="dxa"/>
        <w:tblInd w:w="91" w:type="dxa"/>
        <w:tblLook w:val="04A0"/>
      </w:tblPr>
      <w:tblGrid>
        <w:gridCol w:w="2001"/>
        <w:gridCol w:w="2335"/>
        <w:gridCol w:w="1954"/>
        <w:gridCol w:w="210"/>
        <w:gridCol w:w="1564"/>
        <w:gridCol w:w="2266"/>
        <w:gridCol w:w="35"/>
      </w:tblGrid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222BD3" w:rsidRDefault="004F536A" w:rsidP="00155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</w:t>
            </w:r>
            <w:r w:rsidR="00FA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 </w:t>
            </w:r>
            <w:r w:rsidR="00FD54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55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  <w:r w:rsidR="00495A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B2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D54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C9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36A" w:rsidRPr="0088146C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Кишертского муниципального  округа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4C66F2" w:rsidRDefault="004C66F2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4F536A" w:rsidRPr="00222BD3" w:rsidTr="008C00F0">
        <w:trPr>
          <w:gridAfter w:val="1"/>
          <w:wAfter w:w="35" w:type="dxa"/>
          <w:trHeight w:val="469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155BFD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16.04.</w:t>
            </w:r>
            <w:r w:rsidR="0056199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095352" w:rsidRDefault="003B26AF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807F4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AF291C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Избирательной комиссией Пермского края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EA7B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  органами местного самоуправления Кишертского муниципального округа </w:t>
            </w:r>
            <w:r w:rsidR="00EA7B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4F536A" w:rsidP="00D45370">
            <w:pPr>
              <w:pStyle w:val="a3"/>
              <w:rPr>
                <w:color w:val="000000"/>
              </w:rPr>
            </w:pPr>
            <w:r w:rsidRPr="00CE2683">
              <w:rPr>
                <w:color w:val="000000"/>
              </w:rPr>
              <w:t xml:space="preserve">Участие в аппаратных совещаниях при главе  округа   </w:t>
            </w:r>
          </w:p>
          <w:p w:rsidR="004F536A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C66F2" w:rsidRPr="004C6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495A91" w:rsidRDefault="00495A91" w:rsidP="00CE79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A91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495A91" w:rsidRDefault="00495A91" w:rsidP="00CE79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A91">
              <w:rPr>
                <w:rFonts w:ascii="Times New Roman" w:hAnsi="Times New Roman" w:cs="Times New Roman"/>
                <w:sz w:val="24"/>
                <w:szCs w:val="24"/>
              </w:rPr>
              <w:t>Участие в общероссийской тренировке по использованию личных кабинетов на ЕПГУ для обучения членов избирательных комиссий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495A91" w:rsidRDefault="00495A91" w:rsidP="00CE7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A91">
              <w:rPr>
                <w:rFonts w:ascii="Times New Roman" w:hAnsi="Times New Roman" w:cs="Times New Roman"/>
                <w:sz w:val="24"/>
                <w:szCs w:val="24"/>
              </w:rPr>
              <w:t>03.03.2025-14.03.2025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C31CEE" w:rsidRDefault="00495A91" w:rsidP="00CE7981">
            <w:pPr>
              <w:jc w:val="center"/>
              <w:rPr>
                <w:b/>
                <w:bCs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495A9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AB5816" w:rsidRDefault="00495A91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AB5816" w:rsidRDefault="00495A91" w:rsidP="009825C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bCs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AB5816" w:rsidRDefault="00495A91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AB5816" w:rsidRDefault="00495A91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системный администратор </w:t>
            </w:r>
          </w:p>
        </w:tc>
      </w:tr>
      <w:tr w:rsidR="00495A91" w:rsidRPr="00222BD3" w:rsidTr="008C00F0">
        <w:trPr>
          <w:gridAfter w:val="1"/>
          <w:wAfter w:w="35" w:type="dxa"/>
          <w:trHeight w:val="461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CE268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CE26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95A9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CE268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CE268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CE268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CE268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A9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3D6987" w:rsidRDefault="00A94E08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3D6987" w:rsidRDefault="00495A91" w:rsidP="00A94E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4E08">
              <w:rPr>
                <w:rFonts w:ascii="Times New Roman" w:hAnsi="Times New Roman" w:cs="Times New Roman"/>
                <w:sz w:val="24"/>
                <w:szCs w:val="24"/>
              </w:rPr>
              <w:t xml:space="preserve">Межмуниципальный  молодежный форум «Гражданственность и патриотизм» </w:t>
            </w:r>
            <w:proofErr w:type="spellStart"/>
            <w:r w:rsidR="00A94E08">
              <w:rPr>
                <w:rFonts w:ascii="Times New Roman" w:hAnsi="Times New Roman" w:cs="Times New Roman"/>
                <w:sz w:val="24"/>
                <w:szCs w:val="24"/>
              </w:rPr>
              <w:t>г.Губаха</w:t>
            </w:r>
            <w:proofErr w:type="spellEnd"/>
            <w:r w:rsidR="00A94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3D6987" w:rsidRDefault="00A94E08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25.04.2025</w:t>
            </w:r>
            <w:r w:rsidR="00495A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C31CEE" w:rsidRDefault="00A94E08" w:rsidP="009825C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МИК</w:t>
            </w:r>
            <w:r w:rsidR="00495A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5A91">
              <w:rPr>
                <w:sz w:val="24"/>
                <w:szCs w:val="24"/>
              </w:rPr>
              <w:t xml:space="preserve"> </w:t>
            </w:r>
          </w:p>
        </w:tc>
      </w:tr>
      <w:tr w:rsidR="00495A91" w:rsidRPr="00222BD3" w:rsidTr="008C00F0">
        <w:trPr>
          <w:gridAfter w:val="1"/>
          <w:wAfter w:w="35" w:type="dxa"/>
          <w:trHeight w:val="491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A91" w:rsidRPr="00222BD3" w:rsidTr="008C00F0">
        <w:trPr>
          <w:gridAfter w:val="1"/>
          <w:wAfter w:w="35" w:type="dxa"/>
          <w:trHeight w:val="52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242828" w:rsidRDefault="00495A91" w:rsidP="00D36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Заседание МИК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Default="00155BFD" w:rsidP="005C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15.04.2025</w:t>
            </w:r>
            <w:r w:rsidR="00495A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Default="00495A91" w:rsidP="00442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95A91" w:rsidRPr="00242828" w:rsidRDefault="00495A91" w:rsidP="00442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МИК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95A91" w:rsidRPr="00222BD3" w:rsidTr="008C00F0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95A91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A91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F546F8" w:rsidRDefault="00495A91" w:rsidP="0012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F546F8" w:rsidRDefault="00495A91" w:rsidP="00122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Встречи с представителями политических партий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F546F8" w:rsidRDefault="00495A91" w:rsidP="00730B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согласованию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F546F8" w:rsidRDefault="00495A91" w:rsidP="00730BA1">
            <w:pPr>
              <w:jc w:val="center"/>
              <w:rPr>
                <w:rFonts w:ascii="Times New Roman" w:hAnsi="Times New Roman" w:cs="Times New Roman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95A91" w:rsidRPr="00222BD3" w:rsidTr="008C00F0">
        <w:trPr>
          <w:gridAfter w:val="1"/>
          <w:wAfter w:w="35" w:type="dxa"/>
          <w:trHeight w:val="347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A91" w:rsidRPr="00222BD3" w:rsidTr="008C00F0">
        <w:trPr>
          <w:gridAfter w:val="1"/>
          <w:wAfter w:w="35" w:type="dxa"/>
          <w:trHeight w:val="40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F546F8" w:rsidRDefault="00495A91" w:rsidP="0073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F546F8" w:rsidRDefault="00495A91" w:rsidP="00F546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Встречи с руководителями общественных организаций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A91" w:rsidRPr="00F546F8" w:rsidRDefault="00495A91" w:rsidP="000762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согласованию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A91" w:rsidRPr="00F546F8" w:rsidRDefault="00495A91" w:rsidP="000762A5">
            <w:pPr>
              <w:jc w:val="center"/>
              <w:rPr>
                <w:rFonts w:ascii="Times New Roman" w:hAnsi="Times New Roman" w:cs="Times New Roman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95A91" w:rsidRPr="00222BD3" w:rsidTr="008C00F0">
        <w:trPr>
          <w:gridAfter w:val="1"/>
          <w:wAfter w:w="35" w:type="dxa"/>
          <w:trHeight w:val="272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95A91" w:rsidRPr="00222BD3" w:rsidTr="008C00F0">
        <w:trPr>
          <w:gridAfter w:val="1"/>
          <w:wAfter w:w="35" w:type="dxa"/>
          <w:trHeight w:val="27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E01ABA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A91" w:rsidRPr="00E01ABA" w:rsidRDefault="00495A91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A91" w:rsidRPr="00F569C3" w:rsidRDefault="00495A91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A91" w:rsidRPr="00F569C3" w:rsidRDefault="00495A91" w:rsidP="00D4537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E01ABA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A91" w:rsidRPr="00E01ABA" w:rsidRDefault="00495A91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A91" w:rsidRPr="00F569C3" w:rsidRDefault="00495A91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A91" w:rsidRPr="00F569C3" w:rsidRDefault="00495A91" w:rsidP="00D4537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председатели ТИК, МИК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A91" w:rsidRPr="00E01ABA" w:rsidRDefault="00495A91" w:rsidP="007E3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A91" w:rsidRPr="00E01ABA" w:rsidRDefault="00495A91" w:rsidP="00CC4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принятых комиссией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A91" w:rsidRPr="00E01ABA" w:rsidRDefault="00495A91" w:rsidP="007E3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E01ABA">
              <w:rPr>
                <w:rFonts w:ascii="Times New Roman" w:hAnsi="Times New Roman" w:cs="Times New Roman"/>
              </w:rPr>
              <w:t>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A91" w:rsidRPr="0066295E" w:rsidRDefault="00495A91" w:rsidP="007E332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  <w:r>
              <w:t xml:space="preserve"> 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E01ABA" w:rsidRDefault="00495A91" w:rsidP="00F8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A91" w:rsidRPr="00E01ABA" w:rsidRDefault="00495A91" w:rsidP="008211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и 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избирательной комиссии в социальной сети «</w:t>
            </w:r>
            <w:proofErr w:type="spellStart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A91" w:rsidRPr="00F569C3" w:rsidRDefault="00495A91" w:rsidP="00F83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A91" w:rsidRPr="00F569C3" w:rsidRDefault="00495A91" w:rsidP="008211B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 </w:t>
            </w:r>
          </w:p>
        </w:tc>
      </w:tr>
      <w:tr w:rsidR="00155BFD" w:rsidRPr="00222BD3" w:rsidTr="00140EA6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FD" w:rsidRPr="00155BFD" w:rsidRDefault="00155BFD" w:rsidP="00634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BF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BFD" w:rsidRPr="00155BFD" w:rsidRDefault="00155BFD" w:rsidP="0015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FD">
              <w:rPr>
                <w:rFonts w:ascii="Times New Roman" w:hAnsi="Times New Roman" w:cs="Times New Roman"/>
                <w:sz w:val="24"/>
                <w:szCs w:val="24"/>
              </w:rPr>
              <w:t>Проведение уроков, классных часов, посвящённых повышению правовой грамотности в общеобразовательных  организациях округа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BFD" w:rsidRPr="00155BFD" w:rsidRDefault="00155BFD" w:rsidP="00634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BF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BFD" w:rsidRPr="00155BFD" w:rsidRDefault="00155BFD" w:rsidP="006342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BFD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 </w:t>
            </w:r>
          </w:p>
        </w:tc>
      </w:tr>
      <w:tr w:rsidR="00155BFD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55BFD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55BFD" w:rsidRPr="00222BD3" w:rsidTr="008C00F0">
        <w:trPr>
          <w:gridAfter w:val="1"/>
          <w:wAfter w:w="35" w:type="dxa"/>
          <w:trHeight w:val="379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FD" w:rsidRPr="0068310E" w:rsidRDefault="00155BFD" w:rsidP="00955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BFD" w:rsidRPr="001D56B2" w:rsidRDefault="00155BFD" w:rsidP="00AB581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5BFD" w:rsidRPr="0068310E" w:rsidRDefault="00155BFD" w:rsidP="00C810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5BFD" w:rsidRPr="0068310E" w:rsidRDefault="00155BFD" w:rsidP="00C810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5BFD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55BFD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55BFD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5BFD" w:rsidRPr="00222BD3" w:rsidRDefault="00155BFD" w:rsidP="00D4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5BFD" w:rsidRPr="00222BD3" w:rsidRDefault="00155BFD" w:rsidP="00D4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5BFD" w:rsidRPr="00222BD3" w:rsidRDefault="00155BFD" w:rsidP="00D4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5BFD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55BFD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55BFD" w:rsidRPr="0096608E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FD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BFD" w:rsidRDefault="00155BFD" w:rsidP="003D6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 запрашивае</w:t>
            </w:r>
            <w:r w:rsidRPr="00E1248F">
              <w:rPr>
                <w:rFonts w:ascii="Times New Roman" w:hAnsi="Times New Roman" w:cs="Times New Roman"/>
                <w:sz w:val="24"/>
                <w:szCs w:val="24"/>
              </w:rPr>
              <w:t xml:space="preserve">мой информации в ИК ПК 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BFD" w:rsidRDefault="00155BFD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BFD" w:rsidRDefault="00155BFD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155BFD" w:rsidRPr="0096608E" w:rsidTr="00F82D8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FD" w:rsidRPr="00561998" w:rsidRDefault="00155BFD" w:rsidP="00C86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5BFD" w:rsidRPr="00561998" w:rsidRDefault="00155BFD" w:rsidP="00C861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>Предоставление месячной отчетности в ИК ПК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5BFD" w:rsidRDefault="00155BFD">
            <w:r w:rsidRPr="00F75265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5BFD" w:rsidRDefault="00155BFD">
            <w:r w:rsidRPr="00D171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155BFD" w:rsidRPr="0096608E" w:rsidTr="00F82D8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FD" w:rsidRPr="00561998" w:rsidRDefault="00155BFD" w:rsidP="00C86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5BFD" w:rsidRPr="00561998" w:rsidRDefault="00155BFD" w:rsidP="00C861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бухгалтерской, налоговой и статистической </w:t>
            </w:r>
            <w:r w:rsidRPr="005619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отчетности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5BFD" w:rsidRDefault="00155BFD">
            <w:r w:rsidRPr="00F752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5BFD" w:rsidRDefault="00155BFD">
            <w:r w:rsidRPr="00D171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155BFD" w:rsidRPr="00222BD3" w:rsidTr="008C00F0">
        <w:trPr>
          <w:trHeight w:val="255"/>
        </w:trPr>
        <w:tc>
          <w:tcPr>
            <w:tcW w:w="4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65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155BFD" w:rsidRPr="00222BD3" w:rsidRDefault="00155BF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Л.М.Климова</w:t>
            </w:r>
          </w:p>
        </w:tc>
      </w:tr>
    </w:tbl>
    <w:p w:rsidR="004F536A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4F536A" w:rsidRPr="00242828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D0E72" w:rsidRDefault="00AD0E72"/>
    <w:sectPr w:rsidR="00AD0E72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4F536A"/>
    <w:rsid w:val="0006162B"/>
    <w:rsid w:val="00066497"/>
    <w:rsid w:val="00095352"/>
    <w:rsid w:val="000D1D61"/>
    <w:rsid w:val="00107D26"/>
    <w:rsid w:val="0012233D"/>
    <w:rsid w:val="001531B8"/>
    <w:rsid w:val="00155BFD"/>
    <w:rsid w:val="0018526C"/>
    <w:rsid w:val="001D56B2"/>
    <w:rsid w:val="00202DA6"/>
    <w:rsid w:val="0024593A"/>
    <w:rsid w:val="0026444C"/>
    <w:rsid w:val="002D7AD9"/>
    <w:rsid w:val="003174C0"/>
    <w:rsid w:val="00396AC8"/>
    <w:rsid w:val="003B26AF"/>
    <w:rsid w:val="003D4826"/>
    <w:rsid w:val="003D6987"/>
    <w:rsid w:val="003F4F43"/>
    <w:rsid w:val="00414266"/>
    <w:rsid w:val="004420E4"/>
    <w:rsid w:val="00475430"/>
    <w:rsid w:val="00483AC1"/>
    <w:rsid w:val="00495A91"/>
    <w:rsid w:val="004C66F2"/>
    <w:rsid w:val="004F536A"/>
    <w:rsid w:val="004F7685"/>
    <w:rsid w:val="005155B0"/>
    <w:rsid w:val="00533F1E"/>
    <w:rsid w:val="0055147B"/>
    <w:rsid w:val="00557632"/>
    <w:rsid w:val="00561998"/>
    <w:rsid w:val="005844CD"/>
    <w:rsid w:val="005C3003"/>
    <w:rsid w:val="005D497F"/>
    <w:rsid w:val="00607600"/>
    <w:rsid w:val="0061194F"/>
    <w:rsid w:val="00673A13"/>
    <w:rsid w:val="0068310E"/>
    <w:rsid w:val="006B652B"/>
    <w:rsid w:val="006E3B02"/>
    <w:rsid w:val="0075220B"/>
    <w:rsid w:val="00755816"/>
    <w:rsid w:val="007814E6"/>
    <w:rsid w:val="007A4DB9"/>
    <w:rsid w:val="007E671D"/>
    <w:rsid w:val="007F4C3B"/>
    <w:rsid w:val="00807F48"/>
    <w:rsid w:val="008211B1"/>
    <w:rsid w:val="008914C2"/>
    <w:rsid w:val="00894B0A"/>
    <w:rsid w:val="008A4D2C"/>
    <w:rsid w:val="008B08C9"/>
    <w:rsid w:val="008C00F0"/>
    <w:rsid w:val="008D0381"/>
    <w:rsid w:val="008E12DD"/>
    <w:rsid w:val="00954A97"/>
    <w:rsid w:val="009551F0"/>
    <w:rsid w:val="00965096"/>
    <w:rsid w:val="00993DC8"/>
    <w:rsid w:val="0099783F"/>
    <w:rsid w:val="009A2CE6"/>
    <w:rsid w:val="009F22B6"/>
    <w:rsid w:val="00A37673"/>
    <w:rsid w:val="00A776BB"/>
    <w:rsid w:val="00A94E08"/>
    <w:rsid w:val="00AA14AD"/>
    <w:rsid w:val="00AB5816"/>
    <w:rsid w:val="00AD0E72"/>
    <w:rsid w:val="00C20638"/>
    <w:rsid w:val="00C30449"/>
    <w:rsid w:val="00C91ADB"/>
    <w:rsid w:val="00C96CE7"/>
    <w:rsid w:val="00C97EB8"/>
    <w:rsid w:val="00CC4B86"/>
    <w:rsid w:val="00D02E13"/>
    <w:rsid w:val="00D154BD"/>
    <w:rsid w:val="00D36D94"/>
    <w:rsid w:val="00D37023"/>
    <w:rsid w:val="00D41FA8"/>
    <w:rsid w:val="00D44F8B"/>
    <w:rsid w:val="00D823BA"/>
    <w:rsid w:val="00DB1FE5"/>
    <w:rsid w:val="00DC4D1F"/>
    <w:rsid w:val="00DC617F"/>
    <w:rsid w:val="00E01ABA"/>
    <w:rsid w:val="00E55D36"/>
    <w:rsid w:val="00E6650C"/>
    <w:rsid w:val="00E86CF2"/>
    <w:rsid w:val="00EA7BA8"/>
    <w:rsid w:val="00EB495C"/>
    <w:rsid w:val="00EB6EDC"/>
    <w:rsid w:val="00EC0FF6"/>
    <w:rsid w:val="00F048B9"/>
    <w:rsid w:val="00F0625B"/>
    <w:rsid w:val="00F500F1"/>
    <w:rsid w:val="00F5458C"/>
    <w:rsid w:val="00F546F8"/>
    <w:rsid w:val="00F67D10"/>
    <w:rsid w:val="00F937F6"/>
    <w:rsid w:val="00FA6E6A"/>
    <w:rsid w:val="00FD4754"/>
    <w:rsid w:val="00FD54B3"/>
    <w:rsid w:val="00FE6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5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F54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13E24-719B-4168-89D6-8C3214ADC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3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Predsedatel</dc:creator>
  <cp:keywords/>
  <dc:description/>
  <cp:lastModifiedBy>Predsedatel</cp:lastModifiedBy>
  <cp:revision>59</cp:revision>
  <cp:lastPrinted>2021-04-07T04:39:00Z</cp:lastPrinted>
  <dcterms:created xsi:type="dcterms:W3CDTF">2021-04-05T11:50:00Z</dcterms:created>
  <dcterms:modified xsi:type="dcterms:W3CDTF">2025-04-25T06:17:00Z</dcterms:modified>
</cp:coreProperties>
</file>