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49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5A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МАРТ </w:t>
            </w:r>
            <w:r w:rsidR="003B2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C00F0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95A91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19.03</w:t>
            </w:r>
            <w:r w:rsidR="0056199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  <w:p w:rsidR="00095352" w:rsidRDefault="003B26AF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D45370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495A91" w:rsidRDefault="00495A91" w:rsidP="00CE79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A9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495A91" w:rsidRDefault="00495A91" w:rsidP="00CE79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A91">
              <w:rPr>
                <w:rFonts w:ascii="Times New Roman" w:hAnsi="Times New Roman" w:cs="Times New Roman"/>
                <w:sz w:val="24"/>
                <w:szCs w:val="24"/>
              </w:rPr>
              <w:t>Участие в общероссийской тренировке по использованию личных кабинетов на ЕПГУ для обучения членов избирательных комиссий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495A91" w:rsidRDefault="00495A91" w:rsidP="00CE7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A91">
              <w:rPr>
                <w:rFonts w:ascii="Times New Roman" w:hAnsi="Times New Roman" w:cs="Times New Roman"/>
                <w:sz w:val="24"/>
                <w:szCs w:val="24"/>
              </w:rPr>
              <w:t>03.03.2025-14.03.2025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C31CEE" w:rsidRDefault="00495A91" w:rsidP="00CE7981">
            <w:pPr>
              <w:jc w:val="center"/>
              <w:rPr>
                <w:b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AB5816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AB5816" w:rsidRDefault="00495A91" w:rsidP="009825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AB5816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AB5816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CE268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3D6987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3D6987" w:rsidRDefault="00495A91" w:rsidP="008C0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3D6987" w:rsidRDefault="00495A91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C31CEE" w:rsidRDefault="00495A91" w:rsidP="009825C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95A91" w:rsidRPr="00222BD3" w:rsidTr="008C00F0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42828" w:rsidRDefault="00495A91" w:rsidP="00D36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Default="00495A91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Default="00495A9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95A91" w:rsidRPr="00242828" w:rsidRDefault="00495A9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5A91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95A9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F546F8" w:rsidRDefault="00495A91" w:rsidP="0012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F546F8" w:rsidRDefault="00495A91" w:rsidP="00122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Встречи с представителями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F546F8" w:rsidRDefault="00495A91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F546F8" w:rsidRDefault="00495A91" w:rsidP="00730BA1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5A91" w:rsidRPr="00222BD3" w:rsidTr="008C00F0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F546F8" w:rsidRDefault="00495A91" w:rsidP="0073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F546F8" w:rsidRDefault="00495A91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общественных организаций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A91" w:rsidRPr="00F546F8" w:rsidRDefault="00495A91" w:rsidP="0007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A91" w:rsidRPr="00F546F8" w:rsidRDefault="00495A91" w:rsidP="000762A5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5A91" w:rsidRPr="00222BD3" w:rsidTr="008C00F0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95A91" w:rsidRPr="00222BD3" w:rsidTr="008C00F0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E01ABA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A91" w:rsidRPr="00E01ABA" w:rsidRDefault="00495A91" w:rsidP="007E3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A91" w:rsidRPr="00E01ABA" w:rsidRDefault="00495A91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A91" w:rsidRPr="00E01ABA" w:rsidRDefault="00495A91" w:rsidP="007E3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A91" w:rsidRPr="0066295E" w:rsidRDefault="00495A91" w:rsidP="007E33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A91" w:rsidRPr="00E01ABA" w:rsidRDefault="00495A91" w:rsidP="00F8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E01ABA" w:rsidRDefault="00495A91" w:rsidP="00821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F8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A91" w:rsidRPr="00F569C3" w:rsidRDefault="00495A91" w:rsidP="008211B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6D0E8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D" w:rsidRDefault="006D0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0E8D" w:rsidRDefault="006D0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 организациях округа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0E8D" w:rsidRDefault="006D0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0E8D" w:rsidRDefault="006D0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379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68310E" w:rsidRDefault="00495A91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1D56B2" w:rsidRDefault="00495A91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68310E" w:rsidRDefault="00495A91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68310E" w:rsidRDefault="00495A91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222BD3" w:rsidRDefault="00495A91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222BD3" w:rsidRDefault="00495A91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222BD3" w:rsidRDefault="00495A91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95A9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A91" w:rsidRPr="0096608E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Default="00495A91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Default="00495A91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A91" w:rsidRDefault="00495A91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495A91" w:rsidRPr="0096608E" w:rsidTr="00F82D8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561998" w:rsidRDefault="00495A91" w:rsidP="00C86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561998" w:rsidRDefault="00495A91" w:rsidP="00C86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Предоставление месячной отчетности в ИК ПК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Default="00495A9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Default="00495A9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495A91" w:rsidRPr="0096608E" w:rsidTr="00F82D8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A91" w:rsidRPr="00561998" w:rsidRDefault="00495A91" w:rsidP="00C86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Pr="00561998" w:rsidRDefault="00495A91" w:rsidP="00C86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Предоставление бухгалтерской, налоговой и статистической отчетности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Default="00495A9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5A91" w:rsidRDefault="00495A9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495A91" w:rsidRPr="00222BD3" w:rsidTr="008C00F0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495A91" w:rsidRPr="00222BD3" w:rsidRDefault="00495A91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AD0E72" w:rsidRDefault="00AD0E72"/>
    <w:sectPr w:rsidR="00AD0E72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95352"/>
    <w:rsid w:val="000D1D61"/>
    <w:rsid w:val="00107D26"/>
    <w:rsid w:val="0012233D"/>
    <w:rsid w:val="001531B8"/>
    <w:rsid w:val="0018526C"/>
    <w:rsid w:val="001D56B2"/>
    <w:rsid w:val="00202DA6"/>
    <w:rsid w:val="0024593A"/>
    <w:rsid w:val="0026444C"/>
    <w:rsid w:val="002D7AD9"/>
    <w:rsid w:val="00396AC8"/>
    <w:rsid w:val="003B26AF"/>
    <w:rsid w:val="003D4826"/>
    <w:rsid w:val="003D6987"/>
    <w:rsid w:val="003F4F43"/>
    <w:rsid w:val="00414266"/>
    <w:rsid w:val="004420E4"/>
    <w:rsid w:val="00475430"/>
    <w:rsid w:val="00483AC1"/>
    <w:rsid w:val="00495A91"/>
    <w:rsid w:val="004C66F2"/>
    <w:rsid w:val="004F536A"/>
    <w:rsid w:val="004F7685"/>
    <w:rsid w:val="005155B0"/>
    <w:rsid w:val="00533F1E"/>
    <w:rsid w:val="0055147B"/>
    <w:rsid w:val="00557632"/>
    <w:rsid w:val="00561998"/>
    <w:rsid w:val="005844CD"/>
    <w:rsid w:val="005C3003"/>
    <w:rsid w:val="005D497F"/>
    <w:rsid w:val="00607600"/>
    <w:rsid w:val="0061194F"/>
    <w:rsid w:val="00673A13"/>
    <w:rsid w:val="0068310E"/>
    <w:rsid w:val="006B652B"/>
    <w:rsid w:val="006D0E8D"/>
    <w:rsid w:val="006E3B02"/>
    <w:rsid w:val="0075220B"/>
    <w:rsid w:val="00755816"/>
    <w:rsid w:val="007814E6"/>
    <w:rsid w:val="007A4DB9"/>
    <w:rsid w:val="007E671D"/>
    <w:rsid w:val="007F4C3B"/>
    <w:rsid w:val="00807F48"/>
    <w:rsid w:val="008211B1"/>
    <w:rsid w:val="008914C2"/>
    <w:rsid w:val="00894B0A"/>
    <w:rsid w:val="008A4D2C"/>
    <w:rsid w:val="008B08C9"/>
    <w:rsid w:val="008C00F0"/>
    <w:rsid w:val="008D0381"/>
    <w:rsid w:val="008E12DD"/>
    <w:rsid w:val="00954A97"/>
    <w:rsid w:val="009551F0"/>
    <w:rsid w:val="00965096"/>
    <w:rsid w:val="00993DC8"/>
    <w:rsid w:val="0099783F"/>
    <w:rsid w:val="009A2CE6"/>
    <w:rsid w:val="009F22B6"/>
    <w:rsid w:val="00A37673"/>
    <w:rsid w:val="00A776BB"/>
    <w:rsid w:val="00AA14AD"/>
    <w:rsid w:val="00AB5816"/>
    <w:rsid w:val="00AD0E72"/>
    <w:rsid w:val="00AD61FC"/>
    <w:rsid w:val="00C20638"/>
    <w:rsid w:val="00C30449"/>
    <w:rsid w:val="00C91ADB"/>
    <w:rsid w:val="00C96CE7"/>
    <w:rsid w:val="00C97EB8"/>
    <w:rsid w:val="00CC4B86"/>
    <w:rsid w:val="00D02E13"/>
    <w:rsid w:val="00D154BD"/>
    <w:rsid w:val="00D36D94"/>
    <w:rsid w:val="00D37023"/>
    <w:rsid w:val="00D41FA8"/>
    <w:rsid w:val="00D44F8B"/>
    <w:rsid w:val="00D823BA"/>
    <w:rsid w:val="00DC4D1F"/>
    <w:rsid w:val="00DC617F"/>
    <w:rsid w:val="00E01ABA"/>
    <w:rsid w:val="00E55D36"/>
    <w:rsid w:val="00E6650C"/>
    <w:rsid w:val="00E86CF2"/>
    <w:rsid w:val="00EA7BA8"/>
    <w:rsid w:val="00EB495C"/>
    <w:rsid w:val="00EB6EDC"/>
    <w:rsid w:val="00EC0FF6"/>
    <w:rsid w:val="00F048B9"/>
    <w:rsid w:val="00F0625B"/>
    <w:rsid w:val="00F500F1"/>
    <w:rsid w:val="00F5458C"/>
    <w:rsid w:val="00F546F8"/>
    <w:rsid w:val="00F67D10"/>
    <w:rsid w:val="00F937F6"/>
    <w:rsid w:val="00FA6E6A"/>
    <w:rsid w:val="00FD4754"/>
    <w:rsid w:val="00FD54B3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58</cp:revision>
  <cp:lastPrinted>2021-04-07T04:39:00Z</cp:lastPrinted>
  <dcterms:created xsi:type="dcterms:W3CDTF">2021-04-05T11:50:00Z</dcterms:created>
  <dcterms:modified xsi:type="dcterms:W3CDTF">2025-04-25T04:16:00Z</dcterms:modified>
</cp:coreProperties>
</file>