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955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955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АВГУСТ </w:t>
            </w:r>
            <w:r w:rsidR="00F500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7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D0381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D0381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9551F0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03.08.2022 г.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D45370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D0381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D6987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987" w:rsidRPr="00AB5816" w:rsidRDefault="00AB581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987"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987" w:rsidRPr="00AB5816" w:rsidRDefault="003D6987" w:rsidP="009825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F546F8" w:rsidRPr="00222BD3" w:rsidTr="00CF2815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6F8" w:rsidRPr="00AB5816" w:rsidRDefault="00AB5816" w:rsidP="00730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46F8"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AB5816" w:rsidRDefault="00F546F8" w:rsidP="00730BA1">
            <w:pPr>
              <w:pStyle w:val="a4"/>
            </w:pPr>
            <w:r w:rsidRPr="00AB5816">
              <w:t>Проведение обучающих семинаров для членов УИК</w:t>
            </w:r>
            <w:r w:rsidR="009551F0">
              <w:t>, резерва УИК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AB5816" w:rsidRDefault="00F546F8" w:rsidP="00730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AB5816" w:rsidRDefault="00F546F8" w:rsidP="00730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F546F8" w:rsidRPr="00222BD3" w:rsidTr="00CF2815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6F8" w:rsidRPr="00AB5816" w:rsidRDefault="00AB5816" w:rsidP="00730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546F8"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AB5816" w:rsidRDefault="00F546F8" w:rsidP="001D56B2">
            <w:pPr>
              <w:pStyle w:val="a4"/>
            </w:pPr>
            <w:r w:rsidRPr="00AB5816">
              <w:t xml:space="preserve">Тестирование членов УИК </w:t>
            </w:r>
            <w:r w:rsidR="001D56B2" w:rsidRPr="00AB5816">
              <w:t xml:space="preserve"> </w:t>
            </w:r>
            <w:r w:rsidRPr="00AB5816">
              <w:t>на Едином портале избирательных комиссий Пермского края</w:t>
            </w:r>
            <w:r w:rsidR="009551F0">
              <w:t>, тестирование резерва УИК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AB5816" w:rsidRDefault="00F546F8" w:rsidP="00730B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AB5816" w:rsidRDefault="00F546F8" w:rsidP="001D5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  <w:r w:rsidR="001D56B2"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46F8" w:rsidRPr="00222BD3" w:rsidTr="008D0381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546F8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CE268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3D6987" w:rsidRDefault="00F546F8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3D6987" w:rsidRDefault="00AB5816" w:rsidP="009825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3D6987" w:rsidRDefault="00AB581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C31CEE" w:rsidRDefault="00AB5816" w:rsidP="00982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42828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 согласованию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42828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МИК</w:t>
            </w:r>
          </w:p>
        </w:tc>
      </w:tr>
      <w:tr w:rsidR="00F546F8" w:rsidRPr="00222BD3" w:rsidTr="008D0381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546F8" w:rsidRPr="00222BD3" w:rsidTr="008D0381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CA1B09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F546F8" w:rsidRDefault="009551F0" w:rsidP="00F54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F546F8" w:rsidRDefault="009551F0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F546F8" w:rsidRDefault="009551F0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F546F8" w:rsidRDefault="009551F0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081D62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F546F8" w:rsidRDefault="00F546F8" w:rsidP="0073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6F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F546F8" w:rsidRDefault="00F546F8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4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Рабочие встречи с руководителями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общественных организаций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6F8" w:rsidRPr="00F546F8" w:rsidRDefault="00F546F8" w:rsidP="00730BA1">
            <w:pPr>
              <w:jc w:val="center"/>
              <w:rPr>
                <w:rFonts w:ascii="Times New Roman" w:hAnsi="Times New Roman" w:cs="Times New Roman"/>
              </w:rPr>
            </w:pPr>
            <w:r w:rsidRPr="00F546F8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  <w:r w:rsidRPr="00F546F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6F8" w:rsidRPr="00F546F8" w:rsidRDefault="00F546F8" w:rsidP="00730BA1">
            <w:pPr>
              <w:jc w:val="center"/>
              <w:rPr>
                <w:rFonts w:ascii="Times New Roman" w:hAnsi="Times New Roman" w:cs="Times New Roman"/>
              </w:rPr>
            </w:pPr>
            <w:r w:rsidRPr="00F546F8">
              <w:rPr>
                <w:rFonts w:ascii="Times New Roman" w:hAnsi="Times New Roman" w:cs="Times New Roman"/>
              </w:rPr>
              <w:t>Председатель ТИК</w:t>
            </w:r>
          </w:p>
        </w:tc>
      </w:tr>
      <w:tr w:rsidR="00F546F8" w:rsidRPr="00222BD3" w:rsidTr="008D0381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46F8" w:rsidRPr="00222BD3" w:rsidTr="008D0381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E01ABA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46F8" w:rsidRPr="00F569C3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46F8" w:rsidRPr="00E01ABA" w:rsidRDefault="00F546F8" w:rsidP="007E3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6F8" w:rsidRPr="00E01ABA" w:rsidRDefault="00F546F8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6F8" w:rsidRPr="00E01ABA" w:rsidRDefault="00F546F8" w:rsidP="007E3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46F8" w:rsidRPr="0066295E" w:rsidRDefault="00F546F8" w:rsidP="007E33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9551F0">
        <w:trPr>
          <w:gridAfter w:val="1"/>
          <w:wAfter w:w="35" w:type="dxa"/>
          <w:trHeight w:val="49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68310E" w:rsidRDefault="009551F0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1D56B2" w:rsidRDefault="009551F0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68310E" w:rsidRDefault="009551F0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68310E" w:rsidRDefault="009551F0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222BD3" w:rsidRDefault="00F546F8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222BD3" w:rsidRDefault="00F546F8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46F8" w:rsidRPr="00222BD3" w:rsidRDefault="00F546F8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546F8" w:rsidRPr="00222BD3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546F8" w:rsidRPr="0096608E" w:rsidTr="008D0381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6F8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46F8" w:rsidRDefault="00F546F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F546F8" w:rsidRPr="00222BD3" w:rsidTr="008D0381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F546F8" w:rsidRPr="00222BD3" w:rsidRDefault="00F546F8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6497"/>
    <w:rsid w:val="000D1D61"/>
    <w:rsid w:val="001531B8"/>
    <w:rsid w:val="001D56B2"/>
    <w:rsid w:val="0024593A"/>
    <w:rsid w:val="00396AC8"/>
    <w:rsid w:val="003D6987"/>
    <w:rsid w:val="003F4F43"/>
    <w:rsid w:val="00414266"/>
    <w:rsid w:val="00475430"/>
    <w:rsid w:val="004C66F2"/>
    <w:rsid w:val="004F536A"/>
    <w:rsid w:val="005155B0"/>
    <w:rsid w:val="00533F1E"/>
    <w:rsid w:val="00557632"/>
    <w:rsid w:val="005844CD"/>
    <w:rsid w:val="005C3003"/>
    <w:rsid w:val="005D497F"/>
    <w:rsid w:val="00607600"/>
    <w:rsid w:val="0068310E"/>
    <w:rsid w:val="006E3B02"/>
    <w:rsid w:val="00755816"/>
    <w:rsid w:val="007A4DB9"/>
    <w:rsid w:val="00807F48"/>
    <w:rsid w:val="008B08C9"/>
    <w:rsid w:val="008D0381"/>
    <w:rsid w:val="009551F0"/>
    <w:rsid w:val="009F22B6"/>
    <w:rsid w:val="00A37673"/>
    <w:rsid w:val="00AA14AD"/>
    <w:rsid w:val="00AB5816"/>
    <w:rsid w:val="00AD0E72"/>
    <w:rsid w:val="00C96CE7"/>
    <w:rsid w:val="00CC4B86"/>
    <w:rsid w:val="00D154BD"/>
    <w:rsid w:val="00D41FA8"/>
    <w:rsid w:val="00DC617F"/>
    <w:rsid w:val="00E01ABA"/>
    <w:rsid w:val="00E55D36"/>
    <w:rsid w:val="00EA7BA8"/>
    <w:rsid w:val="00EB6EDC"/>
    <w:rsid w:val="00F048B9"/>
    <w:rsid w:val="00F0625B"/>
    <w:rsid w:val="00F500F1"/>
    <w:rsid w:val="00F546F8"/>
    <w:rsid w:val="00FA6E6A"/>
    <w:rsid w:val="00FD4754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26</cp:revision>
  <cp:lastPrinted>2021-04-07T04:39:00Z</cp:lastPrinted>
  <dcterms:created xsi:type="dcterms:W3CDTF">2021-04-05T11:50:00Z</dcterms:created>
  <dcterms:modified xsi:type="dcterms:W3CDTF">2022-08-02T10:24:00Z</dcterms:modified>
</cp:coreProperties>
</file>