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Кишертского муниципального </w:t>
      </w:r>
      <w:r w:rsidR="00016926">
        <w:rPr>
          <w:rFonts w:ascii="Times New Roman" w:hAnsi="Times New Roman" w:cs="Times New Roman"/>
          <w:b/>
          <w:sz w:val="28"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D26497">
        <w:rPr>
          <w:rFonts w:ascii="Times New Roman" w:hAnsi="Times New Roman" w:cs="Times New Roman"/>
          <w:sz w:val="24"/>
          <w:szCs w:val="24"/>
        </w:rPr>
        <w:t>1</w:t>
      </w:r>
      <w:r w:rsidR="00837EEE">
        <w:rPr>
          <w:rFonts w:ascii="Times New Roman" w:hAnsi="Times New Roman" w:cs="Times New Roman"/>
          <w:sz w:val="24"/>
          <w:szCs w:val="24"/>
        </w:rPr>
        <w:t>4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837EEE">
        <w:rPr>
          <w:rFonts w:ascii="Times New Roman" w:hAnsi="Times New Roman" w:cs="Times New Roman"/>
          <w:sz w:val="24"/>
          <w:szCs w:val="24"/>
        </w:rPr>
        <w:t>26</w:t>
      </w:r>
      <w:r w:rsidR="00592AA9">
        <w:rPr>
          <w:rFonts w:ascii="Times New Roman" w:hAnsi="Times New Roman" w:cs="Times New Roman"/>
          <w:sz w:val="24"/>
          <w:szCs w:val="24"/>
        </w:rPr>
        <w:t>.03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837EEE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7EE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197261" w:rsidRPr="00197261" w:rsidRDefault="00D26497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 регистрации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 xml:space="preserve">округа по пятимандатному избирательному округу № </w:t>
      </w:r>
      <w:r w:rsidR="00837EEE">
        <w:rPr>
          <w:b/>
          <w:szCs w:val="28"/>
        </w:rPr>
        <w:t>3</w:t>
      </w:r>
      <w:r>
        <w:rPr>
          <w:b/>
          <w:szCs w:val="28"/>
        </w:rPr>
        <w:t xml:space="preserve"> </w:t>
      </w:r>
      <w:r w:rsidR="00837EEE">
        <w:rPr>
          <w:b/>
          <w:szCs w:val="28"/>
        </w:rPr>
        <w:t>Герасимова В.М.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255324" w:rsidRPr="00592AA9" w:rsidRDefault="00592AA9" w:rsidP="00592A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Разное.</w:t>
      </w:r>
    </w:p>
    <w:p w:rsidR="00592AA9" w:rsidRPr="00197261" w:rsidRDefault="00592AA9" w:rsidP="00592A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592AA9" w:rsidRPr="00255324" w:rsidTr="00AF1FF5">
        <w:tc>
          <w:tcPr>
            <w:tcW w:w="2616" w:type="pct"/>
            <w:vAlign w:val="center"/>
            <w:hideMark/>
          </w:tcPr>
          <w:p w:rsidR="00592AA9" w:rsidRPr="00255324" w:rsidRDefault="00592AA9" w:rsidP="00AF1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592AA9" w:rsidRPr="00255324" w:rsidRDefault="00592AA9" w:rsidP="000169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муниципального </w:t>
            </w:r>
            <w:r w:rsidR="00016926">
              <w:rPr>
                <w:rFonts w:ascii="Times New Roman" w:hAnsi="Times New Roman" w:cs="Times New Roman"/>
                <w:i/>
                <w:sz w:val="24"/>
                <w:szCs w:val="24"/>
              </w:rPr>
              <w:t>округа</w:t>
            </w:r>
          </w:p>
        </w:tc>
        <w:tc>
          <w:tcPr>
            <w:tcW w:w="2384" w:type="pct"/>
            <w:vAlign w:val="bottom"/>
            <w:hideMark/>
          </w:tcPr>
          <w:p w:rsidR="00592AA9" w:rsidRPr="00255324" w:rsidRDefault="00592AA9" w:rsidP="00AF1FF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592AA9" w:rsidRPr="00255324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AA9" w:rsidRP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2AA9" w:rsidRPr="00592AA9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0088B17C"/>
    <w:lvl w:ilvl="0" w:tplc="6664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08"/>
  <w:characterSpacingControl w:val="doNotCompress"/>
  <w:compat>
    <w:useFELayout/>
  </w:compat>
  <w:rsids>
    <w:rsidRoot w:val="00197261"/>
    <w:rsid w:val="00016926"/>
    <w:rsid w:val="000725D7"/>
    <w:rsid w:val="00126C1C"/>
    <w:rsid w:val="00197261"/>
    <w:rsid w:val="001B0CA7"/>
    <w:rsid w:val="0023033A"/>
    <w:rsid w:val="00255324"/>
    <w:rsid w:val="00353414"/>
    <w:rsid w:val="00387B10"/>
    <w:rsid w:val="003B646F"/>
    <w:rsid w:val="0045545B"/>
    <w:rsid w:val="004F5A9F"/>
    <w:rsid w:val="00500111"/>
    <w:rsid w:val="00546E8C"/>
    <w:rsid w:val="00592AA9"/>
    <w:rsid w:val="005F1B85"/>
    <w:rsid w:val="007A55D3"/>
    <w:rsid w:val="007E6C99"/>
    <w:rsid w:val="00837EEE"/>
    <w:rsid w:val="008C2734"/>
    <w:rsid w:val="008C4377"/>
    <w:rsid w:val="009A53F3"/>
    <w:rsid w:val="00A45170"/>
    <w:rsid w:val="00B23027"/>
    <w:rsid w:val="00B33EDB"/>
    <w:rsid w:val="00C413CA"/>
    <w:rsid w:val="00CE2E14"/>
    <w:rsid w:val="00D26497"/>
    <w:rsid w:val="00DB1455"/>
    <w:rsid w:val="00E337D8"/>
    <w:rsid w:val="00E44A0B"/>
    <w:rsid w:val="00EE6D2D"/>
    <w:rsid w:val="00F3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17</cp:revision>
  <dcterms:created xsi:type="dcterms:W3CDTF">2019-04-02T09:10:00Z</dcterms:created>
  <dcterms:modified xsi:type="dcterms:W3CDTF">2020-03-25T11:38:00Z</dcterms:modified>
</cp:coreProperties>
</file>