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F37B7E">
        <w:rPr>
          <w:rFonts w:ascii="Times New Roman" w:hAnsi="Times New Roman" w:cs="Times New Roman"/>
          <w:sz w:val="24"/>
          <w:szCs w:val="24"/>
        </w:rPr>
        <w:t>1</w:t>
      </w:r>
      <w:r w:rsidR="004871A5">
        <w:rPr>
          <w:rFonts w:ascii="Times New Roman" w:hAnsi="Times New Roman" w:cs="Times New Roman"/>
          <w:sz w:val="24"/>
          <w:szCs w:val="24"/>
        </w:rPr>
        <w:t>2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4871A5">
        <w:rPr>
          <w:rFonts w:ascii="Times New Roman" w:hAnsi="Times New Roman" w:cs="Times New Roman"/>
          <w:sz w:val="24"/>
          <w:szCs w:val="24"/>
        </w:rPr>
        <w:t>23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126C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37B7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F37B7E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Об извещении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</w:t>
      </w:r>
      <w:r w:rsidR="004871A5">
        <w:rPr>
          <w:b/>
          <w:szCs w:val="28"/>
        </w:rPr>
        <w:t>атному избирательному округу № 2</w:t>
      </w:r>
      <w:r>
        <w:rPr>
          <w:b/>
          <w:szCs w:val="28"/>
        </w:rPr>
        <w:t xml:space="preserve"> </w:t>
      </w:r>
      <w:proofErr w:type="spellStart"/>
      <w:r w:rsidR="004871A5">
        <w:rPr>
          <w:b/>
          <w:szCs w:val="28"/>
        </w:rPr>
        <w:t>Гарбуса</w:t>
      </w:r>
      <w:proofErr w:type="spellEnd"/>
      <w:r w:rsidR="004871A5">
        <w:rPr>
          <w:b/>
          <w:szCs w:val="28"/>
        </w:rPr>
        <w:t xml:space="preserve"> Валерия Сергеевича</w:t>
      </w:r>
      <w:r w:rsidR="00197261" w:rsidRPr="00197261">
        <w:rPr>
          <w:rFonts w:ascii="Times New Roman" w:hAnsi="Times New Roman" w:cs="Times New Roman"/>
          <w:b/>
          <w:sz w:val="24"/>
          <w:szCs w:val="24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45E43"/>
    <w:rsid w:val="00197261"/>
    <w:rsid w:val="001B0CA7"/>
    <w:rsid w:val="00255324"/>
    <w:rsid w:val="00353414"/>
    <w:rsid w:val="00387B10"/>
    <w:rsid w:val="003B646F"/>
    <w:rsid w:val="0045545B"/>
    <w:rsid w:val="004871A5"/>
    <w:rsid w:val="004F5A9F"/>
    <w:rsid w:val="00500111"/>
    <w:rsid w:val="00546E8C"/>
    <w:rsid w:val="00592AA9"/>
    <w:rsid w:val="005F1B85"/>
    <w:rsid w:val="007A55D3"/>
    <w:rsid w:val="007E6C99"/>
    <w:rsid w:val="008C2734"/>
    <w:rsid w:val="008C4377"/>
    <w:rsid w:val="009A53F3"/>
    <w:rsid w:val="00A45170"/>
    <w:rsid w:val="00B23027"/>
    <w:rsid w:val="00B33EDB"/>
    <w:rsid w:val="00C413CA"/>
    <w:rsid w:val="00DB1455"/>
    <w:rsid w:val="00E337D8"/>
    <w:rsid w:val="00E44A0B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16</cp:revision>
  <dcterms:created xsi:type="dcterms:W3CDTF">2019-04-02T09:10:00Z</dcterms:created>
  <dcterms:modified xsi:type="dcterms:W3CDTF">2020-03-21T09:11:00Z</dcterms:modified>
</cp:coreProperties>
</file>