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9571"/>
      </w:tblGrid>
      <w:tr w:rsidR="008263AF" w:rsidRPr="008263AF" w:rsidTr="00A27423">
        <w:trPr>
          <w:trHeight w:val="1610"/>
        </w:trPr>
        <w:tc>
          <w:tcPr>
            <w:tcW w:w="10137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8263AF" w:rsidRPr="008263AF" w:rsidRDefault="008263AF" w:rsidP="008263A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32"/>
                <w:szCs w:val="32"/>
              </w:rPr>
            </w:pPr>
            <w:r w:rsidRPr="008263AF">
              <w:rPr>
                <w:rFonts w:ascii="Times New Roman" w:hAnsi="Times New Roman"/>
                <w:b/>
                <w:color w:val="000000"/>
                <w:sz w:val="32"/>
                <w:szCs w:val="32"/>
              </w:rPr>
              <w:t xml:space="preserve">ТЕРРИТОРИАЛЬНАЯ ИЗБИРАТЕЛЬНАЯ КОМИССИЯ </w:t>
            </w:r>
          </w:p>
          <w:p w:rsidR="008263AF" w:rsidRPr="008263AF" w:rsidRDefault="008263AF" w:rsidP="008263A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32"/>
                <w:szCs w:val="32"/>
              </w:rPr>
            </w:pPr>
            <w:r w:rsidRPr="008263AF">
              <w:rPr>
                <w:rFonts w:ascii="Times New Roman" w:hAnsi="Times New Roman"/>
                <w:b/>
                <w:color w:val="000000"/>
                <w:sz w:val="32"/>
                <w:szCs w:val="32"/>
              </w:rPr>
              <w:t xml:space="preserve">КИШЕРТСКОГО МУНИЦИПАЛЬНОГО </w:t>
            </w:r>
            <w:r w:rsidR="005F24D9">
              <w:rPr>
                <w:rFonts w:ascii="Times New Roman" w:hAnsi="Times New Roman"/>
                <w:b/>
                <w:color w:val="000000"/>
                <w:sz w:val="32"/>
                <w:szCs w:val="32"/>
              </w:rPr>
              <w:t>ОКРУГА</w:t>
            </w:r>
          </w:p>
          <w:p w:rsidR="008263AF" w:rsidRPr="008263AF" w:rsidRDefault="008263AF" w:rsidP="008263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32"/>
                <w:szCs w:val="32"/>
              </w:rPr>
            </w:pPr>
          </w:p>
          <w:p w:rsidR="008263AF" w:rsidRPr="008263AF" w:rsidRDefault="008263AF" w:rsidP="008263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32"/>
                <w:szCs w:val="32"/>
              </w:rPr>
            </w:pPr>
            <w:r w:rsidRPr="008263AF">
              <w:rPr>
                <w:rFonts w:ascii="Times New Roman" w:hAnsi="Times New Roman"/>
                <w:b/>
                <w:color w:val="000000"/>
                <w:spacing w:val="60"/>
                <w:sz w:val="32"/>
                <w:szCs w:val="32"/>
              </w:rPr>
              <w:t>РЕШЕНИЕ</w:t>
            </w:r>
          </w:p>
          <w:p w:rsidR="008263AF" w:rsidRPr="008263AF" w:rsidRDefault="008263AF" w:rsidP="00826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32"/>
                <w:szCs w:val="32"/>
              </w:rPr>
            </w:pPr>
          </w:p>
        </w:tc>
      </w:tr>
    </w:tbl>
    <w:p w:rsidR="008263AF" w:rsidRPr="008263AF" w:rsidRDefault="008263AF" w:rsidP="008263AF">
      <w:pPr>
        <w:tabs>
          <w:tab w:val="left" w:pos="2775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8263AF" w:rsidRPr="008263AF" w:rsidRDefault="00F53C9E" w:rsidP="00952B25">
      <w:pPr>
        <w:tabs>
          <w:tab w:val="left" w:pos="2775"/>
        </w:tabs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09</w:t>
      </w:r>
      <w:r w:rsidR="00BB76C4">
        <w:rPr>
          <w:rFonts w:ascii="Times New Roman" w:hAnsi="Times New Roman"/>
          <w:sz w:val="28"/>
          <w:szCs w:val="28"/>
        </w:rPr>
        <w:t xml:space="preserve"> сентября</w:t>
      </w:r>
      <w:r w:rsidR="009E0084">
        <w:rPr>
          <w:rFonts w:ascii="Times New Roman" w:hAnsi="Times New Roman"/>
          <w:sz w:val="28"/>
          <w:szCs w:val="28"/>
        </w:rPr>
        <w:t xml:space="preserve"> 20</w:t>
      </w:r>
      <w:r w:rsidR="00A5705F">
        <w:rPr>
          <w:rFonts w:ascii="Times New Roman" w:hAnsi="Times New Roman"/>
          <w:sz w:val="28"/>
          <w:szCs w:val="28"/>
        </w:rPr>
        <w:t>21</w:t>
      </w:r>
      <w:r w:rsidR="008263AF" w:rsidRPr="008263AF">
        <w:rPr>
          <w:rFonts w:ascii="Times New Roman" w:hAnsi="Times New Roman"/>
          <w:sz w:val="28"/>
          <w:szCs w:val="28"/>
        </w:rPr>
        <w:t xml:space="preserve"> года </w:t>
      </w:r>
      <w:r w:rsidR="008263AF" w:rsidRPr="008263AF">
        <w:rPr>
          <w:rFonts w:ascii="Times New Roman" w:hAnsi="Times New Roman"/>
          <w:sz w:val="28"/>
          <w:szCs w:val="28"/>
        </w:rPr>
        <w:tab/>
      </w:r>
      <w:r w:rsidR="008263AF" w:rsidRPr="008263AF">
        <w:rPr>
          <w:rFonts w:ascii="Times New Roman" w:hAnsi="Times New Roman"/>
          <w:sz w:val="28"/>
          <w:szCs w:val="28"/>
        </w:rPr>
        <w:tab/>
      </w:r>
      <w:r w:rsidR="008263AF" w:rsidRPr="008263AF">
        <w:rPr>
          <w:rFonts w:ascii="Times New Roman" w:hAnsi="Times New Roman"/>
          <w:sz w:val="28"/>
          <w:szCs w:val="28"/>
        </w:rPr>
        <w:tab/>
      </w:r>
      <w:r w:rsidR="008263AF" w:rsidRPr="008263AF">
        <w:rPr>
          <w:rFonts w:ascii="Times New Roman" w:hAnsi="Times New Roman"/>
          <w:sz w:val="28"/>
          <w:szCs w:val="28"/>
        </w:rPr>
        <w:tab/>
      </w:r>
      <w:r w:rsidR="008263AF" w:rsidRPr="008263AF">
        <w:rPr>
          <w:rFonts w:ascii="Times New Roman" w:hAnsi="Times New Roman"/>
          <w:sz w:val="28"/>
          <w:szCs w:val="28"/>
        </w:rPr>
        <w:tab/>
      </w:r>
      <w:r w:rsidR="008263AF" w:rsidRPr="008263AF">
        <w:rPr>
          <w:rFonts w:ascii="Times New Roman" w:hAnsi="Times New Roman"/>
          <w:sz w:val="28"/>
          <w:szCs w:val="28"/>
        </w:rPr>
        <w:tab/>
      </w:r>
      <w:r w:rsidR="008263AF" w:rsidRPr="008263AF">
        <w:rPr>
          <w:rFonts w:ascii="Times New Roman" w:hAnsi="Times New Roman"/>
          <w:sz w:val="28"/>
          <w:szCs w:val="28"/>
        </w:rPr>
        <w:tab/>
      </w:r>
      <w:r w:rsidR="008263AF" w:rsidRPr="008263AF">
        <w:rPr>
          <w:rFonts w:ascii="Times New Roman" w:hAnsi="Times New Roman"/>
          <w:sz w:val="28"/>
          <w:szCs w:val="28"/>
        </w:rPr>
        <w:tab/>
      </w:r>
      <w:r w:rsidR="008263AF" w:rsidRPr="008263AF">
        <w:rPr>
          <w:rFonts w:ascii="Times New Roman" w:hAnsi="Times New Roman"/>
          <w:sz w:val="28"/>
          <w:szCs w:val="28"/>
        </w:rPr>
        <w:tab/>
        <w:t xml:space="preserve">№  </w:t>
      </w:r>
      <w:r w:rsidR="00A5705F">
        <w:rPr>
          <w:rFonts w:ascii="Times New Roman" w:hAnsi="Times New Roman"/>
          <w:sz w:val="28"/>
          <w:szCs w:val="28"/>
        </w:rPr>
        <w:t>25</w:t>
      </w:r>
      <w:r w:rsidR="008263AF" w:rsidRPr="008263AF">
        <w:rPr>
          <w:rFonts w:ascii="Times New Roman" w:hAnsi="Times New Roman"/>
          <w:sz w:val="28"/>
          <w:szCs w:val="28"/>
        </w:rPr>
        <w:t>/</w:t>
      </w:r>
      <w:r w:rsidR="00A5705F">
        <w:rPr>
          <w:rFonts w:ascii="Times New Roman" w:hAnsi="Times New Roman"/>
          <w:sz w:val="28"/>
          <w:szCs w:val="28"/>
        </w:rPr>
        <w:t>02</w:t>
      </w:r>
      <w:r w:rsidR="005F24D9">
        <w:rPr>
          <w:rFonts w:ascii="Times New Roman" w:hAnsi="Times New Roman"/>
          <w:sz w:val="28"/>
          <w:szCs w:val="28"/>
        </w:rPr>
        <w:t>-4</w:t>
      </w:r>
    </w:p>
    <w:p w:rsidR="008263AF" w:rsidRPr="00EA0A52" w:rsidRDefault="008263AF" w:rsidP="00952B25">
      <w:pPr>
        <w:tabs>
          <w:tab w:val="left" w:pos="2775"/>
        </w:tabs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 w:rsidRPr="00EA0A52">
        <w:rPr>
          <w:rFonts w:ascii="Times New Roman" w:hAnsi="Times New Roman"/>
          <w:sz w:val="28"/>
          <w:szCs w:val="28"/>
        </w:rPr>
        <w:t xml:space="preserve">                                                с. Усть-Кишерть    </w:t>
      </w:r>
    </w:p>
    <w:p w:rsidR="008263AF" w:rsidRPr="00EA0A52" w:rsidRDefault="008263AF" w:rsidP="008263AF">
      <w:pPr>
        <w:tabs>
          <w:tab w:val="left" w:pos="2775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EA0A52">
        <w:rPr>
          <w:rFonts w:ascii="Times New Roman" w:hAnsi="Times New Roman"/>
          <w:sz w:val="28"/>
          <w:szCs w:val="28"/>
        </w:rPr>
        <w:t xml:space="preserve">                        </w:t>
      </w:r>
    </w:p>
    <w:p w:rsidR="00A5705F" w:rsidRDefault="009256E8" w:rsidP="007C4039">
      <w:pPr>
        <w:tabs>
          <w:tab w:val="left" w:pos="5245"/>
        </w:tabs>
        <w:spacing w:after="0" w:line="240" w:lineRule="auto"/>
        <w:ind w:right="3968"/>
        <w:jc w:val="both"/>
        <w:rPr>
          <w:rFonts w:ascii="Times New Roman" w:hAnsi="Times New Roman"/>
          <w:b/>
          <w:sz w:val="28"/>
          <w:szCs w:val="28"/>
        </w:rPr>
      </w:pPr>
      <w:r w:rsidRPr="009256E8">
        <w:rPr>
          <w:rFonts w:ascii="Times New Roman" w:hAnsi="Times New Roman"/>
          <w:b/>
          <w:sz w:val="28"/>
          <w:szCs w:val="28"/>
        </w:rPr>
        <w:t>О передаче избирательных бюллетеней</w:t>
      </w:r>
      <w:r w:rsidR="00A5705F">
        <w:rPr>
          <w:rFonts w:ascii="Times New Roman" w:hAnsi="Times New Roman"/>
          <w:b/>
          <w:sz w:val="28"/>
          <w:szCs w:val="28"/>
        </w:rPr>
        <w:t xml:space="preserve">, </w:t>
      </w:r>
    </w:p>
    <w:p w:rsidR="009256E8" w:rsidRPr="007C4039" w:rsidRDefault="00A5705F" w:rsidP="007C4039">
      <w:pPr>
        <w:tabs>
          <w:tab w:val="left" w:pos="5245"/>
        </w:tabs>
        <w:spacing w:after="0" w:line="240" w:lineRule="auto"/>
        <w:ind w:right="3968"/>
        <w:jc w:val="both"/>
        <w:rPr>
          <w:rFonts w:ascii="Times New Roman" w:hAnsi="Times New Roman"/>
          <w:b/>
          <w:sz w:val="28"/>
        </w:rPr>
      </w:pPr>
      <w:r w:rsidRPr="00A5705F">
        <w:rPr>
          <w:rFonts w:ascii="Times New Roman" w:hAnsi="Times New Roman"/>
          <w:b/>
          <w:sz w:val="28"/>
        </w:rPr>
        <w:t xml:space="preserve">специальных знаков (марок) </w:t>
      </w:r>
      <w:r w:rsidRPr="00A5705F">
        <w:rPr>
          <w:rFonts w:ascii="Times New Roman" w:hAnsi="Times New Roman"/>
          <w:b/>
          <w:sz w:val="28"/>
          <w:szCs w:val="28"/>
        </w:rPr>
        <w:t>для избирательных бюллетеней</w:t>
      </w:r>
      <w:r w:rsidRPr="00A5705F">
        <w:rPr>
          <w:rFonts w:ascii="Times New Roman" w:hAnsi="Times New Roman"/>
          <w:b/>
          <w:sz w:val="36"/>
          <w:szCs w:val="28"/>
        </w:rPr>
        <w:t xml:space="preserve"> </w:t>
      </w:r>
      <w:r w:rsidR="009256E8" w:rsidRPr="00A5705F">
        <w:rPr>
          <w:rFonts w:ascii="Times New Roman" w:hAnsi="Times New Roman"/>
          <w:b/>
          <w:sz w:val="36"/>
          <w:szCs w:val="28"/>
        </w:rPr>
        <w:t xml:space="preserve"> </w:t>
      </w:r>
      <w:r w:rsidR="009256E8" w:rsidRPr="009256E8">
        <w:rPr>
          <w:rFonts w:ascii="Times New Roman" w:hAnsi="Times New Roman"/>
          <w:b/>
          <w:sz w:val="28"/>
          <w:szCs w:val="28"/>
        </w:rPr>
        <w:t>для про</w:t>
      </w:r>
      <w:r>
        <w:rPr>
          <w:rFonts w:ascii="Times New Roman" w:hAnsi="Times New Roman"/>
          <w:b/>
          <w:sz w:val="28"/>
          <w:szCs w:val="28"/>
        </w:rPr>
        <w:t>ведения голосования на</w:t>
      </w:r>
      <w:r w:rsidRPr="00A5705F">
        <w:rPr>
          <w:szCs w:val="28"/>
        </w:rPr>
        <w:t xml:space="preserve"> </w:t>
      </w:r>
      <w:r w:rsidRPr="00A5705F">
        <w:rPr>
          <w:rFonts w:ascii="Times New Roman" w:hAnsi="Times New Roman"/>
          <w:b/>
          <w:sz w:val="28"/>
          <w:szCs w:val="28"/>
        </w:rPr>
        <w:t>выборах</w:t>
      </w:r>
      <w:r>
        <w:rPr>
          <w:szCs w:val="28"/>
        </w:rPr>
        <w:t xml:space="preserve"> </w:t>
      </w:r>
      <w:r w:rsidRPr="00A5705F">
        <w:rPr>
          <w:rFonts w:ascii="Times New Roman" w:hAnsi="Times New Roman"/>
          <w:b/>
          <w:sz w:val="28"/>
          <w:szCs w:val="28"/>
        </w:rPr>
        <w:t xml:space="preserve">депутатов </w:t>
      </w:r>
      <w:r w:rsidRPr="00A5705F">
        <w:rPr>
          <w:rFonts w:ascii="Times New Roman" w:hAnsi="Times New Roman"/>
          <w:b/>
          <w:spacing w:val="7"/>
          <w:sz w:val="28"/>
          <w:szCs w:val="28"/>
        </w:rPr>
        <w:t>Государственной Думы Федерального Собрания Российской Фе</w:t>
      </w:r>
      <w:r>
        <w:rPr>
          <w:rFonts w:ascii="Times New Roman" w:hAnsi="Times New Roman"/>
          <w:b/>
          <w:spacing w:val="7"/>
          <w:sz w:val="28"/>
          <w:szCs w:val="28"/>
        </w:rPr>
        <w:t>дерации восьмого созыва, выборах</w:t>
      </w:r>
      <w:r w:rsidRPr="00A5705F">
        <w:rPr>
          <w:rFonts w:ascii="Times New Roman" w:hAnsi="Times New Roman"/>
          <w:b/>
          <w:spacing w:val="7"/>
          <w:sz w:val="28"/>
          <w:szCs w:val="28"/>
        </w:rPr>
        <w:t xml:space="preserve"> депутатов </w:t>
      </w:r>
      <w:r w:rsidRPr="00A5705F">
        <w:rPr>
          <w:rFonts w:ascii="Times New Roman" w:hAnsi="Times New Roman"/>
          <w:b/>
          <w:sz w:val="28"/>
          <w:szCs w:val="28"/>
        </w:rPr>
        <w:t>Законодательного Собрания Пермского края четвертого созыва</w:t>
      </w:r>
      <w:r w:rsidR="009256E8" w:rsidRPr="00A5705F">
        <w:rPr>
          <w:rFonts w:ascii="Times New Roman" w:hAnsi="Times New Roman"/>
          <w:b/>
          <w:sz w:val="36"/>
          <w:szCs w:val="28"/>
        </w:rPr>
        <w:t xml:space="preserve"> </w:t>
      </w:r>
    </w:p>
    <w:p w:rsidR="00A5705F" w:rsidRPr="00A5705F" w:rsidRDefault="00A5705F" w:rsidP="00A27423">
      <w:pPr>
        <w:tabs>
          <w:tab w:val="left" w:pos="9355"/>
          <w:tab w:val="left" w:pos="10490"/>
        </w:tabs>
        <w:spacing w:after="0" w:line="240" w:lineRule="auto"/>
        <w:ind w:right="4252"/>
        <w:jc w:val="both"/>
        <w:rPr>
          <w:rFonts w:ascii="Times New Roman" w:hAnsi="Times New Roman"/>
          <w:b/>
          <w:sz w:val="36"/>
          <w:szCs w:val="28"/>
        </w:rPr>
      </w:pPr>
    </w:p>
    <w:p w:rsidR="00E00A3C" w:rsidRDefault="009256E8" w:rsidP="007C4039">
      <w:pPr>
        <w:tabs>
          <w:tab w:val="left" w:pos="-184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9256E8">
        <w:rPr>
          <w:rFonts w:ascii="Times New Roman" w:hAnsi="Times New Roman"/>
          <w:sz w:val="28"/>
          <w:szCs w:val="28"/>
        </w:rPr>
        <w:t xml:space="preserve">В соответствии </w:t>
      </w:r>
      <w:r w:rsidR="00C7458C">
        <w:rPr>
          <w:rFonts w:ascii="Times New Roman" w:hAnsi="Times New Roman"/>
          <w:sz w:val="28"/>
          <w:szCs w:val="28"/>
        </w:rPr>
        <w:t>с пунктами 12, 13 статьи 63</w:t>
      </w:r>
      <w:r w:rsidR="000A03A7" w:rsidRPr="000A03A7">
        <w:rPr>
          <w:szCs w:val="28"/>
        </w:rPr>
        <w:t xml:space="preserve"> </w:t>
      </w:r>
      <w:r w:rsidR="000A03A7" w:rsidRPr="000A03A7">
        <w:rPr>
          <w:rFonts w:ascii="Times New Roman" w:hAnsi="Times New Roman"/>
          <w:sz w:val="28"/>
          <w:szCs w:val="28"/>
        </w:rPr>
        <w:t>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EA0A52" w:rsidRPr="000A03A7">
        <w:rPr>
          <w:rFonts w:ascii="Times New Roman" w:hAnsi="Times New Roman"/>
          <w:sz w:val="36"/>
          <w:szCs w:val="28"/>
        </w:rPr>
        <w:t xml:space="preserve"> </w:t>
      </w:r>
      <w:r w:rsidR="00EA0A52" w:rsidRPr="009256E8">
        <w:rPr>
          <w:rFonts w:ascii="Times New Roman" w:hAnsi="Times New Roman"/>
          <w:sz w:val="28"/>
          <w:szCs w:val="28"/>
        </w:rPr>
        <w:t>т</w:t>
      </w:r>
      <w:r w:rsidR="00E00A3C" w:rsidRPr="009256E8">
        <w:rPr>
          <w:rFonts w:ascii="Times New Roman" w:hAnsi="Times New Roman"/>
          <w:sz w:val="28"/>
          <w:szCs w:val="28"/>
        </w:rPr>
        <w:t xml:space="preserve">ерриториальная избирательная комиссия Кишертского муниципального </w:t>
      </w:r>
      <w:r w:rsidR="005F24D9" w:rsidRPr="009256E8">
        <w:rPr>
          <w:rFonts w:ascii="Times New Roman" w:hAnsi="Times New Roman"/>
          <w:sz w:val="28"/>
          <w:szCs w:val="28"/>
        </w:rPr>
        <w:t>округа</w:t>
      </w:r>
    </w:p>
    <w:p w:rsidR="007C4039" w:rsidRPr="009256E8" w:rsidRDefault="007C4039" w:rsidP="007C4039">
      <w:pPr>
        <w:tabs>
          <w:tab w:val="left" w:pos="-184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F0AAD" w:rsidRDefault="00E00A3C" w:rsidP="007C4039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proofErr w:type="gramStart"/>
      <w:r w:rsidRPr="009256E8">
        <w:rPr>
          <w:rFonts w:ascii="Times New Roman" w:hAnsi="Times New Roman"/>
          <w:sz w:val="28"/>
          <w:szCs w:val="28"/>
        </w:rPr>
        <w:t>Р</w:t>
      </w:r>
      <w:proofErr w:type="gramEnd"/>
      <w:r w:rsidRPr="009256E8">
        <w:rPr>
          <w:rFonts w:ascii="Times New Roman" w:hAnsi="Times New Roman"/>
          <w:sz w:val="28"/>
          <w:szCs w:val="28"/>
        </w:rPr>
        <w:t xml:space="preserve"> Е Ш А Е Т:</w:t>
      </w:r>
    </w:p>
    <w:p w:rsidR="007C4039" w:rsidRPr="007C4039" w:rsidRDefault="007C4039" w:rsidP="007C4039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DD4D3B" w:rsidRPr="007C4039" w:rsidRDefault="009256E8" w:rsidP="007C4039">
      <w:pPr>
        <w:pStyle w:val="a8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256E8">
        <w:rPr>
          <w:rFonts w:ascii="Times New Roman" w:hAnsi="Times New Roman"/>
          <w:sz w:val="28"/>
          <w:szCs w:val="28"/>
        </w:rPr>
        <w:t>Передать избирательные бюллетени</w:t>
      </w:r>
      <w:r>
        <w:rPr>
          <w:rFonts w:ascii="Times New Roman" w:hAnsi="Times New Roman"/>
          <w:sz w:val="28"/>
          <w:szCs w:val="28"/>
        </w:rPr>
        <w:t xml:space="preserve"> </w:t>
      </w:r>
      <w:r w:rsidR="000A03A7">
        <w:rPr>
          <w:rFonts w:ascii="Times New Roman" w:hAnsi="Times New Roman"/>
          <w:sz w:val="28"/>
          <w:szCs w:val="28"/>
        </w:rPr>
        <w:t xml:space="preserve">для проведения досрочного </w:t>
      </w:r>
      <w:proofErr w:type="gramStart"/>
      <w:r w:rsidR="00DD4D3B">
        <w:rPr>
          <w:rFonts w:ascii="Times New Roman" w:hAnsi="Times New Roman"/>
          <w:sz w:val="28"/>
          <w:szCs w:val="28"/>
        </w:rPr>
        <w:t xml:space="preserve">голосования </w:t>
      </w:r>
      <w:r w:rsidR="000A03A7">
        <w:rPr>
          <w:rFonts w:ascii="Times New Roman" w:hAnsi="Times New Roman"/>
          <w:sz w:val="28"/>
          <w:szCs w:val="28"/>
        </w:rPr>
        <w:t xml:space="preserve">на </w:t>
      </w:r>
      <w:r w:rsidR="000A03A7" w:rsidRPr="000A03A7">
        <w:rPr>
          <w:rFonts w:ascii="Times New Roman" w:hAnsi="Times New Roman"/>
          <w:bCs/>
          <w:sz w:val="28"/>
          <w:szCs w:val="28"/>
        </w:rPr>
        <w:t>выбор</w:t>
      </w:r>
      <w:r w:rsidR="000A03A7">
        <w:rPr>
          <w:rFonts w:ascii="Times New Roman" w:hAnsi="Times New Roman"/>
          <w:bCs/>
          <w:sz w:val="28"/>
          <w:szCs w:val="28"/>
        </w:rPr>
        <w:t>ах</w:t>
      </w:r>
      <w:r w:rsidR="000A03A7" w:rsidRPr="000A03A7">
        <w:rPr>
          <w:sz w:val="28"/>
          <w:szCs w:val="28"/>
        </w:rPr>
        <w:t xml:space="preserve"> </w:t>
      </w:r>
      <w:r w:rsidR="000A03A7" w:rsidRPr="000A03A7">
        <w:rPr>
          <w:rFonts w:ascii="Times New Roman" w:hAnsi="Times New Roman"/>
          <w:sz w:val="28"/>
          <w:szCs w:val="28"/>
        </w:rPr>
        <w:t>депутатов Государственной Думы Федерального Собрания Российской Фе</w:t>
      </w:r>
      <w:r w:rsidR="000A03A7">
        <w:rPr>
          <w:rFonts w:ascii="Times New Roman" w:hAnsi="Times New Roman"/>
          <w:sz w:val="28"/>
          <w:szCs w:val="28"/>
        </w:rPr>
        <w:t>дерации восьмого созыва, выборах</w:t>
      </w:r>
      <w:r w:rsidR="000A03A7" w:rsidRPr="000A03A7">
        <w:rPr>
          <w:rFonts w:ascii="Times New Roman" w:hAnsi="Times New Roman"/>
          <w:sz w:val="28"/>
          <w:szCs w:val="28"/>
        </w:rPr>
        <w:t xml:space="preserve"> депутатов</w:t>
      </w:r>
      <w:r w:rsidR="000A03A7" w:rsidRPr="000A03A7">
        <w:rPr>
          <w:sz w:val="28"/>
          <w:szCs w:val="28"/>
        </w:rPr>
        <w:t xml:space="preserve"> </w:t>
      </w:r>
      <w:r w:rsidR="000A03A7" w:rsidRPr="000A03A7">
        <w:rPr>
          <w:rFonts w:ascii="Times New Roman" w:hAnsi="Times New Roman"/>
          <w:sz w:val="28"/>
          <w:szCs w:val="28"/>
        </w:rPr>
        <w:t>Законодательного Собрания  Пермского края четвертого созыва</w:t>
      </w:r>
      <w:r w:rsidR="000A03A7" w:rsidRPr="000A03A7">
        <w:rPr>
          <w:rFonts w:ascii="Times New Roman" w:hAnsi="Times New Roman"/>
          <w:sz w:val="32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уча</w:t>
      </w:r>
      <w:r w:rsidRPr="009256E8">
        <w:rPr>
          <w:rFonts w:ascii="Times New Roman" w:hAnsi="Times New Roman"/>
          <w:sz w:val="28"/>
          <w:szCs w:val="28"/>
        </w:rPr>
        <w:t xml:space="preserve">стковым избирательным комиссиям </w:t>
      </w:r>
      <w:r>
        <w:rPr>
          <w:rFonts w:ascii="Times New Roman" w:hAnsi="Times New Roman"/>
          <w:sz w:val="28"/>
          <w:szCs w:val="28"/>
        </w:rPr>
        <w:t>09</w:t>
      </w:r>
      <w:r w:rsidRPr="009256E8">
        <w:rPr>
          <w:rFonts w:ascii="Times New Roman" w:hAnsi="Times New Roman"/>
          <w:sz w:val="28"/>
          <w:szCs w:val="28"/>
        </w:rPr>
        <w:t xml:space="preserve"> сентября 20</w:t>
      </w:r>
      <w:r w:rsidR="00DD4D3B">
        <w:rPr>
          <w:rFonts w:ascii="Times New Roman" w:hAnsi="Times New Roman"/>
          <w:sz w:val="28"/>
          <w:szCs w:val="28"/>
        </w:rPr>
        <w:t>21</w:t>
      </w:r>
      <w:r w:rsidRPr="009256E8">
        <w:rPr>
          <w:rFonts w:ascii="Times New Roman" w:hAnsi="Times New Roman"/>
          <w:sz w:val="28"/>
          <w:szCs w:val="28"/>
        </w:rPr>
        <w:t xml:space="preserve"> года</w:t>
      </w:r>
      <w:r w:rsidR="00150102">
        <w:rPr>
          <w:rFonts w:ascii="Times New Roman" w:hAnsi="Times New Roman"/>
          <w:sz w:val="28"/>
          <w:szCs w:val="28"/>
        </w:rPr>
        <w:t xml:space="preserve"> с 16.00 до 20.00</w:t>
      </w:r>
      <w:r w:rsidR="007C4039">
        <w:rPr>
          <w:rFonts w:ascii="Times New Roman" w:hAnsi="Times New Roman"/>
          <w:sz w:val="28"/>
          <w:szCs w:val="28"/>
        </w:rPr>
        <w:t xml:space="preserve">, </w:t>
      </w:r>
      <w:r w:rsidR="00DD4D3B" w:rsidRPr="007C4039">
        <w:rPr>
          <w:rFonts w:ascii="Times New Roman" w:hAnsi="Times New Roman"/>
          <w:sz w:val="28"/>
          <w:szCs w:val="28"/>
        </w:rPr>
        <w:t xml:space="preserve">для проведения  голосования 17, 18, 19 сентября 2021 года 15 сентября 2021 года </w:t>
      </w:r>
      <w:r w:rsidR="00150102">
        <w:rPr>
          <w:rFonts w:ascii="Times New Roman" w:hAnsi="Times New Roman"/>
          <w:sz w:val="28"/>
          <w:szCs w:val="28"/>
        </w:rPr>
        <w:t xml:space="preserve">в 14.00 </w:t>
      </w:r>
      <w:r w:rsidR="00DD4D3B" w:rsidRPr="007C4039">
        <w:rPr>
          <w:rFonts w:ascii="Times New Roman" w:hAnsi="Times New Roman"/>
          <w:sz w:val="28"/>
          <w:szCs w:val="28"/>
        </w:rPr>
        <w:t xml:space="preserve">согласно </w:t>
      </w:r>
      <w:r w:rsidR="00150102">
        <w:rPr>
          <w:rFonts w:ascii="Times New Roman" w:hAnsi="Times New Roman"/>
          <w:sz w:val="28"/>
          <w:szCs w:val="28"/>
        </w:rPr>
        <w:t xml:space="preserve">приложению 1 и </w:t>
      </w:r>
      <w:r w:rsidR="00DD4D3B" w:rsidRPr="007C4039">
        <w:rPr>
          <w:rFonts w:ascii="Times New Roman" w:hAnsi="Times New Roman"/>
          <w:sz w:val="28"/>
          <w:szCs w:val="28"/>
        </w:rPr>
        <w:t>решениям о распределении избирательных бюллетеней.</w:t>
      </w:r>
      <w:proofErr w:type="gramEnd"/>
    </w:p>
    <w:p w:rsidR="009256E8" w:rsidRPr="009256E8" w:rsidRDefault="009256E8" w:rsidP="00EA0A52">
      <w:pPr>
        <w:pStyle w:val="a8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9568B">
        <w:rPr>
          <w:rFonts w:ascii="Times New Roman" w:hAnsi="Times New Roman"/>
          <w:bCs/>
          <w:sz w:val="28"/>
          <w:szCs w:val="28"/>
        </w:rPr>
        <w:t>Разместить</w:t>
      </w:r>
      <w:proofErr w:type="gramEnd"/>
      <w:r w:rsidRPr="0079568B">
        <w:rPr>
          <w:rFonts w:ascii="Times New Roman" w:hAnsi="Times New Roman"/>
          <w:bCs/>
          <w:sz w:val="28"/>
          <w:szCs w:val="28"/>
        </w:rPr>
        <w:t xml:space="preserve"> настоящее решение на официальном сайте </w:t>
      </w:r>
      <w:r>
        <w:rPr>
          <w:rFonts w:ascii="Times New Roman" w:hAnsi="Times New Roman"/>
          <w:bCs/>
          <w:sz w:val="28"/>
          <w:szCs w:val="28"/>
        </w:rPr>
        <w:t xml:space="preserve">ТИК </w:t>
      </w:r>
      <w:r w:rsidRPr="008940E9">
        <w:rPr>
          <w:rFonts w:ascii="Times New Roman" w:hAnsi="Times New Roman"/>
          <w:bCs/>
          <w:sz w:val="28"/>
          <w:szCs w:val="28"/>
        </w:rPr>
        <w:t xml:space="preserve">Кишертского округа </w:t>
      </w:r>
      <w:r w:rsidRPr="008940E9">
        <w:rPr>
          <w:rFonts w:ascii="Times New Roman" w:hAnsi="Times New Roman"/>
          <w:sz w:val="28"/>
          <w:szCs w:val="28"/>
        </w:rPr>
        <w:t xml:space="preserve">в информационно-телекоммуникационной сети «Интернет» </w:t>
      </w:r>
      <w:r w:rsidRPr="008940E9">
        <w:rPr>
          <w:rFonts w:ascii="Times New Roman" w:hAnsi="Times New Roman"/>
          <w:color w:val="000000"/>
          <w:sz w:val="28"/>
          <w:szCs w:val="28"/>
        </w:rPr>
        <w:t>(</w:t>
      </w:r>
      <w:hyperlink r:id="rId6" w:history="1">
        <w:r w:rsidRPr="008940E9">
          <w:rPr>
            <w:rStyle w:val="ab"/>
            <w:rFonts w:ascii="Times New Roman" w:hAnsi="Times New Roman"/>
            <w:sz w:val="28"/>
            <w:szCs w:val="28"/>
          </w:rPr>
          <w:t>http://59t015.permkrai.ru</w:t>
        </w:r>
      </w:hyperlink>
      <w:r w:rsidRPr="008940E9">
        <w:rPr>
          <w:rFonts w:ascii="Times New Roman" w:hAnsi="Times New Roman"/>
          <w:color w:val="000000"/>
          <w:sz w:val="28"/>
          <w:szCs w:val="28"/>
        </w:rPr>
        <w:t>).</w:t>
      </w:r>
    </w:p>
    <w:p w:rsidR="007C4039" w:rsidRPr="00150102" w:rsidRDefault="005F24D9" w:rsidP="00150102">
      <w:pPr>
        <w:pStyle w:val="a8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256E8">
        <w:rPr>
          <w:rFonts w:ascii="Times New Roman" w:hAnsi="Times New Roman"/>
          <w:sz w:val="28"/>
          <w:szCs w:val="28"/>
        </w:rPr>
        <w:t xml:space="preserve">Контроль за исполнением настоящего решения возложить на </w:t>
      </w:r>
      <w:r w:rsidR="00F245E8" w:rsidRPr="009256E8">
        <w:rPr>
          <w:rFonts w:ascii="Times New Roman" w:hAnsi="Times New Roman"/>
          <w:sz w:val="28"/>
          <w:szCs w:val="28"/>
        </w:rPr>
        <w:t>председателя</w:t>
      </w:r>
      <w:r w:rsidRPr="009256E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9256E8">
        <w:rPr>
          <w:rFonts w:ascii="Times New Roman" w:hAnsi="Times New Roman"/>
          <w:sz w:val="28"/>
          <w:szCs w:val="28"/>
        </w:rPr>
        <w:t>территориальной</w:t>
      </w:r>
      <w:proofErr w:type="gramEnd"/>
      <w:r w:rsidRPr="009256E8">
        <w:rPr>
          <w:rFonts w:ascii="Times New Roman" w:hAnsi="Times New Roman"/>
          <w:sz w:val="28"/>
          <w:szCs w:val="28"/>
        </w:rPr>
        <w:t xml:space="preserve"> избирательной комиссии Кишертского муниципального округа</w:t>
      </w:r>
      <w:r w:rsidR="00A27423" w:rsidRPr="009256E8">
        <w:rPr>
          <w:rFonts w:ascii="Times New Roman" w:hAnsi="Times New Roman"/>
          <w:sz w:val="28"/>
          <w:szCs w:val="28"/>
        </w:rPr>
        <w:t xml:space="preserve"> </w:t>
      </w:r>
      <w:r w:rsidR="00DD4D3B">
        <w:rPr>
          <w:rFonts w:ascii="Times New Roman" w:hAnsi="Times New Roman"/>
          <w:sz w:val="28"/>
          <w:szCs w:val="28"/>
        </w:rPr>
        <w:t>Климову Л.М</w:t>
      </w:r>
      <w:r w:rsidRPr="009256E8">
        <w:rPr>
          <w:rFonts w:ascii="Times New Roman" w:hAnsi="Times New Roman"/>
          <w:sz w:val="28"/>
          <w:szCs w:val="28"/>
        </w:rPr>
        <w:t>.</w:t>
      </w:r>
    </w:p>
    <w:tbl>
      <w:tblPr>
        <w:tblW w:w="9501" w:type="dxa"/>
        <w:tblInd w:w="108" w:type="dxa"/>
        <w:tblLayout w:type="fixed"/>
        <w:tblLook w:val="04A0"/>
      </w:tblPr>
      <w:tblGrid>
        <w:gridCol w:w="5497"/>
        <w:gridCol w:w="4004"/>
      </w:tblGrid>
      <w:tr w:rsidR="00E00A3C" w:rsidRPr="000731B8" w:rsidTr="008263AF">
        <w:tc>
          <w:tcPr>
            <w:tcW w:w="5497" w:type="dxa"/>
          </w:tcPr>
          <w:p w:rsidR="00E00A3C" w:rsidRDefault="00E00A3C" w:rsidP="00A27423">
            <w:pPr>
              <w:pStyle w:val="a5"/>
              <w:jc w:val="left"/>
              <w:rPr>
                <w:b w:val="0"/>
                <w:sz w:val="28"/>
                <w:szCs w:val="28"/>
              </w:rPr>
            </w:pPr>
            <w:r w:rsidRPr="000731B8">
              <w:rPr>
                <w:b w:val="0"/>
                <w:sz w:val="28"/>
                <w:szCs w:val="28"/>
              </w:rPr>
              <w:t>Председатель комиссии</w:t>
            </w:r>
          </w:p>
          <w:p w:rsidR="00E00A3C" w:rsidRDefault="00E00A3C" w:rsidP="00A27423">
            <w:pPr>
              <w:pStyle w:val="a5"/>
              <w:jc w:val="left"/>
              <w:rPr>
                <w:b w:val="0"/>
                <w:sz w:val="28"/>
                <w:szCs w:val="28"/>
              </w:rPr>
            </w:pPr>
          </w:p>
          <w:p w:rsidR="00E00A3C" w:rsidRPr="000731B8" w:rsidRDefault="00E00A3C" w:rsidP="00A27423">
            <w:pPr>
              <w:pStyle w:val="a5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Секретарь комиссии</w:t>
            </w:r>
          </w:p>
        </w:tc>
        <w:tc>
          <w:tcPr>
            <w:tcW w:w="4004" w:type="dxa"/>
            <w:hideMark/>
          </w:tcPr>
          <w:p w:rsidR="00E00A3C" w:rsidRDefault="00DD4D3B" w:rsidP="00E00A3C">
            <w:pPr>
              <w:pStyle w:val="a5"/>
              <w:jc w:val="righ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Л.М.Климова</w:t>
            </w:r>
          </w:p>
          <w:p w:rsidR="00E00A3C" w:rsidRDefault="00E00A3C" w:rsidP="00E00A3C">
            <w:pPr>
              <w:pStyle w:val="a5"/>
              <w:jc w:val="right"/>
              <w:rPr>
                <w:b w:val="0"/>
                <w:sz w:val="28"/>
                <w:szCs w:val="28"/>
              </w:rPr>
            </w:pPr>
          </w:p>
          <w:p w:rsidR="00E00A3C" w:rsidRPr="000731B8" w:rsidRDefault="00E00A3C" w:rsidP="008263AF">
            <w:pPr>
              <w:pStyle w:val="a5"/>
              <w:jc w:val="righ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А.А.Ожегова</w:t>
            </w:r>
          </w:p>
        </w:tc>
      </w:tr>
    </w:tbl>
    <w:p w:rsidR="009321CE" w:rsidRDefault="009321CE" w:rsidP="007C4039">
      <w:pPr>
        <w:pStyle w:val="a5"/>
        <w:spacing w:line="276" w:lineRule="auto"/>
        <w:jc w:val="left"/>
        <w:outlineLvl w:val="0"/>
        <w:rPr>
          <w:b w:val="0"/>
          <w:sz w:val="28"/>
          <w:szCs w:val="28"/>
        </w:rPr>
      </w:pPr>
    </w:p>
    <w:sectPr w:rsidR="009321CE" w:rsidSect="001F57E2">
      <w:pgSz w:w="11906" w:h="16838"/>
      <w:pgMar w:top="709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D4E6C"/>
    <w:multiLevelType w:val="hybridMultilevel"/>
    <w:tmpl w:val="F14C7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4173CB"/>
    <w:multiLevelType w:val="hybridMultilevel"/>
    <w:tmpl w:val="FF3C42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4B1AC0"/>
    <w:multiLevelType w:val="hybridMultilevel"/>
    <w:tmpl w:val="AE50B8B0"/>
    <w:lvl w:ilvl="0" w:tplc="61E626A4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1A15EF1"/>
    <w:multiLevelType w:val="hybridMultilevel"/>
    <w:tmpl w:val="30B609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2F5405A"/>
    <w:multiLevelType w:val="hybridMultilevel"/>
    <w:tmpl w:val="2A6CE1C2"/>
    <w:lvl w:ilvl="0" w:tplc="BE902B6C">
      <w:start w:val="1"/>
      <w:numFmt w:val="decimal"/>
      <w:lvlText w:val="%1."/>
      <w:lvlJc w:val="left"/>
      <w:pPr>
        <w:ind w:left="1547" w:hanging="10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5">
    <w:nsid w:val="60A262B2"/>
    <w:multiLevelType w:val="hybridMultilevel"/>
    <w:tmpl w:val="45505D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B215E0"/>
    <w:multiLevelType w:val="hybridMultilevel"/>
    <w:tmpl w:val="EC40FB88"/>
    <w:lvl w:ilvl="0" w:tplc="70EA582C">
      <w:start w:val="1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3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049D2"/>
    <w:rsid w:val="000000E2"/>
    <w:rsid w:val="00000AA5"/>
    <w:rsid w:val="000018DA"/>
    <w:rsid w:val="00001EC4"/>
    <w:rsid w:val="0000398E"/>
    <w:rsid w:val="00003DC7"/>
    <w:rsid w:val="00005594"/>
    <w:rsid w:val="00005827"/>
    <w:rsid w:val="00005B2E"/>
    <w:rsid w:val="00006AAD"/>
    <w:rsid w:val="000075A8"/>
    <w:rsid w:val="00010717"/>
    <w:rsid w:val="00011443"/>
    <w:rsid w:val="00011CF2"/>
    <w:rsid w:val="00012C78"/>
    <w:rsid w:val="00013137"/>
    <w:rsid w:val="000137A7"/>
    <w:rsid w:val="0001647D"/>
    <w:rsid w:val="00016CF5"/>
    <w:rsid w:val="00017E33"/>
    <w:rsid w:val="00021B6D"/>
    <w:rsid w:val="0002310C"/>
    <w:rsid w:val="000231E1"/>
    <w:rsid w:val="000249FF"/>
    <w:rsid w:val="00024F4A"/>
    <w:rsid w:val="000250B7"/>
    <w:rsid w:val="000253B1"/>
    <w:rsid w:val="0003066C"/>
    <w:rsid w:val="00031511"/>
    <w:rsid w:val="00031706"/>
    <w:rsid w:val="000317BC"/>
    <w:rsid w:val="00034037"/>
    <w:rsid w:val="00037593"/>
    <w:rsid w:val="00042989"/>
    <w:rsid w:val="00044565"/>
    <w:rsid w:val="00044B17"/>
    <w:rsid w:val="00045E3E"/>
    <w:rsid w:val="00050DED"/>
    <w:rsid w:val="000510A2"/>
    <w:rsid w:val="00054053"/>
    <w:rsid w:val="00054C45"/>
    <w:rsid w:val="000570A2"/>
    <w:rsid w:val="00061516"/>
    <w:rsid w:val="00061691"/>
    <w:rsid w:val="00063A00"/>
    <w:rsid w:val="00063A2E"/>
    <w:rsid w:val="00063E78"/>
    <w:rsid w:val="000643D2"/>
    <w:rsid w:val="00064523"/>
    <w:rsid w:val="00064B5F"/>
    <w:rsid w:val="00065556"/>
    <w:rsid w:val="00065FA4"/>
    <w:rsid w:val="000677B4"/>
    <w:rsid w:val="000709BB"/>
    <w:rsid w:val="000731B8"/>
    <w:rsid w:val="00073848"/>
    <w:rsid w:val="0007475E"/>
    <w:rsid w:val="00075650"/>
    <w:rsid w:val="000768BE"/>
    <w:rsid w:val="00076C98"/>
    <w:rsid w:val="000773E6"/>
    <w:rsid w:val="000806E7"/>
    <w:rsid w:val="00080CE5"/>
    <w:rsid w:val="00081AE9"/>
    <w:rsid w:val="00081BED"/>
    <w:rsid w:val="0008334B"/>
    <w:rsid w:val="00083A73"/>
    <w:rsid w:val="00083AE7"/>
    <w:rsid w:val="000847A4"/>
    <w:rsid w:val="00094CE1"/>
    <w:rsid w:val="00094F9C"/>
    <w:rsid w:val="00095B1D"/>
    <w:rsid w:val="00095C72"/>
    <w:rsid w:val="0009780E"/>
    <w:rsid w:val="000A03A7"/>
    <w:rsid w:val="000A145D"/>
    <w:rsid w:val="000A2A8E"/>
    <w:rsid w:val="000A54A2"/>
    <w:rsid w:val="000B02EA"/>
    <w:rsid w:val="000B25A7"/>
    <w:rsid w:val="000B2796"/>
    <w:rsid w:val="000B523B"/>
    <w:rsid w:val="000B53A8"/>
    <w:rsid w:val="000B569C"/>
    <w:rsid w:val="000B56D3"/>
    <w:rsid w:val="000B6E60"/>
    <w:rsid w:val="000C056D"/>
    <w:rsid w:val="000C0BF3"/>
    <w:rsid w:val="000C157E"/>
    <w:rsid w:val="000C1844"/>
    <w:rsid w:val="000C43FD"/>
    <w:rsid w:val="000C6142"/>
    <w:rsid w:val="000C66E8"/>
    <w:rsid w:val="000D5394"/>
    <w:rsid w:val="000D5C3E"/>
    <w:rsid w:val="000D6B5B"/>
    <w:rsid w:val="000D6D35"/>
    <w:rsid w:val="000E42AD"/>
    <w:rsid w:val="000E4581"/>
    <w:rsid w:val="000E71B8"/>
    <w:rsid w:val="000F1F63"/>
    <w:rsid w:val="000F35AD"/>
    <w:rsid w:val="000F5C97"/>
    <w:rsid w:val="0010638A"/>
    <w:rsid w:val="0010674A"/>
    <w:rsid w:val="00113072"/>
    <w:rsid w:val="0011397F"/>
    <w:rsid w:val="001143F9"/>
    <w:rsid w:val="00114F5B"/>
    <w:rsid w:val="00120223"/>
    <w:rsid w:val="001203CC"/>
    <w:rsid w:val="00122529"/>
    <w:rsid w:val="00122CC4"/>
    <w:rsid w:val="00124745"/>
    <w:rsid w:val="00126230"/>
    <w:rsid w:val="001265EB"/>
    <w:rsid w:val="00130C71"/>
    <w:rsid w:val="0013201D"/>
    <w:rsid w:val="00133203"/>
    <w:rsid w:val="001337D3"/>
    <w:rsid w:val="00141CCF"/>
    <w:rsid w:val="00142222"/>
    <w:rsid w:val="00142B0E"/>
    <w:rsid w:val="001439C7"/>
    <w:rsid w:val="00144F57"/>
    <w:rsid w:val="00145553"/>
    <w:rsid w:val="00146601"/>
    <w:rsid w:val="00150027"/>
    <w:rsid w:val="00150102"/>
    <w:rsid w:val="001507D6"/>
    <w:rsid w:val="00152F72"/>
    <w:rsid w:val="00154010"/>
    <w:rsid w:val="001542D5"/>
    <w:rsid w:val="00154A5E"/>
    <w:rsid w:val="00154CCA"/>
    <w:rsid w:val="00154D75"/>
    <w:rsid w:val="001563D9"/>
    <w:rsid w:val="00156EA4"/>
    <w:rsid w:val="001572C1"/>
    <w:rsid w:val="00157FA0"/>
    <w:rsid w:val="00160A54"/>
    <w:rsid w:val="00162156"/>
    <w:rsid w:val="00163E3C"/>
    <w:rsid w:val="00164BFC"/>
    <w:rsid w:val="0017155C"/>
    <w:rsid w:val="00171BDB"/>
    <w:rsid w:val="00172D80"/>
    <w:rsid w:val="0017340C"/>
    <w:rsid w:val="00174E7C"/>
    <w:rsid w:val="00177AF6"/>
    <w:rsid w:val="00177CEA"/>
    <w:rsid w:val="001813D5"/>
    <w:rsid w:val="001824C7"/>
    <w:rsid w:val="00182FBE"/>
    <w:rsid w:val="00185740"/>
    <w:rsid w:val="0018755A"/>
    <w:rsid w:val="0019106D"/>
    <w:rsid w:val="00193E4E"/>
    <w:rsid w:val="00194E6A"/>
    <w:rsid w:val="001A043E"/>
    <w:rsid w:val="001A0C62"/>
    <w:rsid w:val="001A1FC0"/>
    <w:rsid w:val="001A3450"/>
    <w:rsid w:val="001A621F"/>
    <w:rsid w:val="001A63FC"/>
    <w:rsid w:val="001A765A"/>
    <w:rsid w:val="001B1BF2"/>
    <w:rsid w:val="001B24A4"/>
    <w:rsid w:val="001B576C"/>
    <w:rsid w:val="001B5AC4"/>
    <w:rsid w:val="001B5E99"/>
    <w:rsid w:val="001B6041"/>
    <w:rsid w:val="001B7977"/>
    <w:rsid w:val="001B7995"/>
    <w:rsid w:val="001C27D6"/>
    <w:rsid w:val="001C28B6"/>
    <w:rsid w:val="001C2D6F"/>
    <w:rsid w:val="001C396C"/>
    <w:rsid w:val="001C510D"/>
    <w:rsid w:val="001C5B06"/>
    <w:rsid w:val="001C6CE7"/>
    <w:rsid w:val="001D26BC"/>
    <w:rsid w:val="001D2BF0"/>
    <w:rsid w:val="001D497F"/>
    <w:rsid w:val="001D5231"/>
    <w:rsid w:val="001D5A50"/>
    <w:rsid w:val="001D6B6A"/>
    <w:rsid w:val="001D7112"/>
    <w:rsid w:val="001D7218"/>
    <w:rsid w:val="001E0C80"/>
    <w:rsid w:val="001E2C60"/>
    <w:rsid w:val="001E4009"/>
    <w:rsid w:val="001E567E"/>
    <w:rsid w:val="001E575A"/>
    <w:rsid w:val="001F1527"/>
    <w:rsid w:val="001F3DB4"/>
    <w:rsid w:val="001F57E2"/>
    <w:rsid w:val="001F5C2E"/>
    <w:rsid w:val="001F62B3"/>
    <w:rsid w:val="001F6785"/>
    <w:rsid w:val="001F6883"/>
    <w:rsid w:val="001F7A56"/>
    <w:rsid w:val="001F7F50"/>
    <w:rsid w:val="002012C2"/>
    <w:rsid w:val="002016EE"/>
    <w:rsid w:val="0020212D"/>
    <w:rsid w:val="002027B8"/>
    <w:rsid w:val="00202FD2"/>
    <w:rsid w:val="002030D5"/>
    <w:rsid w:val="002043BC"/>
    <w:rsid w:val="0020455F"/>
    <w:rsid w:val="002046B7"/>
    <w:rsid w:val="00204FB7"/>
    <w:rsid w:val="00205834"/>
    <w:rsid w:val="00205CA7"/>
    <w:rsid w:val="00205FFC"/>
    <w:rsid w:val="00206624"/>
    <w:rsid w:val="00213061"/>
    <w:rsid w:val="00213099"/>
    <w:rsid w:val="00214177"/>
    <w:rsid w:val="0021709E"/>
    <w:rsid w:val="002219DD"/>
    <w:rsid w:val="00221B26"/>
    <w:rsid w:val="00221E81"/>
    <w:rsid w:val="0022452E"/>
    <w:rsid w:val="002260A2"/>
    <w:rsid w:val="00226752"/>
    <w:rsid w:val="00227058"/>
    <w:rsid w:val="00227F61"/>
    <w:rsid w:val="00230C7E"/>
    <w:rsid w:val="00233B61"/>
    <w:rsid w:val="002346FB"/>
    <w:rsid w:val="00234D02"/>
    <w:rsid w:val="002359CE"/>
    <w:rsid w:val="00236C97"/>
    <w:rsid w:val="002373F0"/>
    <w:rsid w:val="00237A07"/>
    <w:rsid w:val="00240CBF"/>
    <w:rsid w:val="00243B09"/>
    <w:rsid w:val="00245437"/>
    <w:rsid w:val="0024558F"/>
    <w:rsid w:val="00245DF9"/>
    <w:rsid w:val="00246761"/>
    <w:rsid w:val="002468B2"/>
    <w:rsid w:val="00246D7C"/>
    <w:rsid w:val="0024742C"/>
    <w:rsid w:val="00251510"/>
    <w:rsid w:val="00251FFD"/>
    <w:rsid w:val="00252877"/>
    <w:rsid w:val="002535DE"/>
    <w:rsid w:val="0025433B"/>
    <w:rsid w:val="00257476"/>
    <w:rsid w:val="00260210"/>
    <w:rsid w:val="00261443"/>
    <w:rsid w:val="00262345"/>
    <w:rsid w:val="00266F18"/>
    <w:rsid w:val="00267E2C"/>
    <w:rsid w:val="00277073"/>
    <w:rsid w:val="002771F1"/>
    <w:rsid w:val="00280863"/>
    <w:rsid w:val="00284C13"/>
    <w:rsid w:val="0028709F"/>
    <w:rsid w:val="00291AD0"/>
    <w:rsid w:val="00293C1E"/>
    <w:rsid w:val="00294657"/>
    <w:rsid w:val="00294F92"/>
    <w:rsid w:val="00296950"/>
    <w:rsid w:val="00297339"/>
    <w:rsid w:val="002A0417"/>
    <w:rsid w:val="002A38DF"/>
    <w:rsid w:val="002A3C52"/>
    <w:rsid w:val="002A3CF3"/>
    <w:rsid w:val="002A5235"/>
    <w:rsid w:val="002A5381"/>
    <w:rsid w:val="002B26FF"/>
    <w:rsid w:val="002B4EF6"/>
    <w:rsid w:val="002B6972"/>
    <w:rsid w:val="002B7EA9"/>
    <w:rsid w:val="002C250C"/>
    <w:rsid w:val="002C3272"/>
    <w:rsid w:val="002C6008"/>
    <w:rsid w:val="002C760C"/>
    <w:rsid w:val="002C7680"/>
    <w:rsid w:val="002C7C8F"/>
    <w:rsid w:val="002D0F53"/>
    <w:rsid w:val="002D2AEC"/>
    <w:rsid w:val="002D2B10"/>
    <w:rsid w:val="002D5080"/>
    <w:rsid w:val="002D5E08"/>
    <w:rsid w:val="002D7298"/>
    <w:rsid w:val="002E0590"/>
    <w:rsid w:val="002E3447"/>
    <w:rsid w:val="002E403C"/>
    <w:rsid w:val="002E61BC"/>
    <w:rsid w:val="002E6465"/>
    <w:rsid w:val="002E7868"/>
    <w:rsid w:val="002E7C2F"/>
    <w:rsid w:val="002F19B1"/>
    <w:rsid w:val="002F1BE1"/>
    <w:rsid w:val="002F2626"/>
    <w:rsid w:val="002F4C5E"/>
    <w:rsid w:val="002F6BE4"/>
    <w:rsid w:val="002F7321"/>
    <w:rsid w:val="002F74F8"/>
    <w:rsid w:val="00300450"/>
    <w:rsid w:val="00300AA9"/>
    <w:rsid w:val="00302C79"/>
    <w:rsid w:val="0030565A"/>
    <w:rsid w:val="00305999"/>
    <w:rsid w:val="003073B8"/>
    <w:rsid w:val="003076EE"/>
    <w:rsid w:val="00310227"/>
    <w:rsid w:val="003109D9"/>
    <w:rsid w:val="00315520"/>
    <w:rsid w:val="00316018"/>
    <w:rsid w:val="00316C8C"/>
    <w:rsid w:val="003202C3"/>
    <w:rsid w:val="003233EC"/>
    <w:rsid w:val="00325C18"/>
    <w:rsid w:val="0033085A"/>
    <w:rsid w:val="003310AA"/>
    <w:rsid w:val="00332597"/>
    <w:rsid w:val="003332E4"/>
    <w:rsid w:val="003337F1"/>
    <w:rsid w:val="003343E3"/>
    <w:rsid w:val="003348E0"/>
    <w:rsid w:val="00334A01"/>
    <w:rsid w:val="00335500"/>
    <w:rsid w:val="00335E18"/>
    <w:rsid w:val="00340336"/>
    <w:rsid w:val="0034060A"/>
    <w:rsid w:val="0034086D"/>
    <w:rsid w:val="00342E0B"/>
    <w:rsid w:val="003457BE"/>
    <w:rsid w:val="00346947"/>
    <w:rsid w:val="003501EC"/>
    <w:rsid w:val="0035173C"/>
    <w:rsid w:val="00351EBC"/>
    <w:rsid w:val="00351FDE"/>
    <w:rsid w:val="00352AF5"/>
    <w:rsid w:val="00353086"/>
    <w:rsid w:val="003540D6"/>
    <w:rsid w:val="00354CDF"/>
    <w:rsid w:val="003550CD"/>
    <w:rsid w:val="00355B72"/>
    <w:rsid w:val="00356F73"/>
    <w:rsid w:val="00357118"/>
    <w:rsid w:val="003578A6"/>
    <w:rsid w:val="00360B2B"/>
    <w:rsid w:val="0036278B"/>
    <w:rsid w:val="003643EF"/>
    <w:rsid w:val="00366852"/>
    <w:rsid w:val="0036754C"/>
    <w:rsid w:val="003703C3"/>
    <w:rsid w:val="00370B9C"/>
    <w:rsid w:val="00370B9E"/>
    <w:rsid w:val="003713C1"/>
    <w:rsid w:val="00373B9C"/>
    <w:rsid w:val="00375E26"/>
    <w:rsid w:val="00375F72"/>
    <w:rsid w:val="0037609E"/>
    <w:rsid w:val="0037676E"/>
    <w:rsid w:val="003809D5"/>
    <w:rsid w:val="003835E1"/>
    <w:rsid w:val="00386825"/>
    <w:rsid w:val="00386F67"/>
    <w:rsid w:val="00390640"/>
    <w:rsid w:val="00391502"/>
    <w:rsid w:val="00392F50"/>
    <w:rsid w:val="00394350"/>
    <w:rsid w:val="00397929"/>
    <w:rsid w:val="003A1889"/>
    <w:rsid w:val="003A1A08"/>
    <w:rsid w:val="003A7BFE"/>
    <w:rsid w:val="003B1282"/>
    <w:rsid w:val="003B1D98"/>
    <w:rsid w:val="003B22B1"/>
    <w:rsid w:val="003B26C1"/>
    <w:rsid w:val="003B287F"/>
    <w:rsid w:val="003B4692"/>
    <w:rsid w:val="003B5077"/>
    <w:rsid w:val="003C29F5"/>
    <w:rsid w:val="003C49E9"/>
    <w:rsid w:val="003C4F11"/>
    <w:rsid w:val="003C7090"/>
    <w:rsid w:val="003C7DEF"/>
    <w:rsid w:val="003D17FE"/>
    <w:rsid w:val="003D1A12"/>
    <w:rsid w:val="003D1D9E"/>
    <w:rsid w:val="003D2B56"/>
    <w:rsid w:val="003D3079"/>
    <w:rsid w:val="003D37B0"/>
    <w:rsid w:val="003D4615"/>
    <w:rsid w:val="003D58E5"/>
    <w:rsid w:val="003D5CDD"/>
    <w:rsid w:val="003E15CC"/>
    <w:rsid w:val="003E3B14"/>
    <w:rsid w:val="003E4D95"/>
    <w:rsid w:val="003E6679"/>
    <w:rsid w:val="003E6E7F"/>
    <w:rsid w:val="003F0AAD"/>
    <w:rsid w:val="00403096"/>
    <w:rsid w:val="00403B51"/>
    <w:rsid w:val="0040402C"/>
    <w:rsid w:val="0040449D"/>
    <w:rsid w:val="0040571E"/>
    <w:rsid w:val="00410593"/>
    <w:rsid w:val="00410ABB"/>
    <w:rsid w:val="004110BC"/>
    <w:rsid w:val="0041168B"/>
    <w:rsid w:val="004122B4"/>
    <w:rsid w:val="004143D3"/>
    <w:rsid w:val="00414710"/>
    <w:rsid w:val="00416856"/>
    <w:rsid w:val="004206C3"/>
    <w:rsid w:val="00423C93"/>
    <w:rsid w:val="00426154"/>
    <w:rsid w:val="00434433"/>
    <w:rsid w:val="00434860"/>
    <w:rsid w:val="0043654C"/>
    <w:rsid w:val="00440A05"/>
    <w:rsid w:val="00444206"/>
    <w:rsid w:val="00447275"/>
    <w:rsid w:val="004475A6"/>
    <w:rsid w:val="00447927"/>
    <w:rsid w:val="0045138D"/>
    <w:rsid w:val="00451E35"/>
    <w:rsid w:val="00452CEF"/>
    <w:rsid w:val="004546A7"/>
    <w:rsid w:val="00455FB4"/>
    <w:rsid w:val="0045612A"/>
    <w:rsid w:val="004608D5"/>
    <w:rsid w:val="0046771A"/>
    <w:rsid w:val="00467F5B"/>
    <w:rsid w:val="004702ED"/>
    <w:rsid w:val="0047110F"/>
    <w:rsid w:val="00471A89"/>
    <w:rsid w:val="00471C5D"/>
    <w:rsid w:val="004731F0"/>
    <w:rsid w:val="004744B9"/>
    <w:rsid w:val="00476B4B"/>
    <w:rsid w:val="004818B4"/>
    <w:rsid w:val="00481E86"/>
    <w:rsid w:val="0048266E"/>
    <w:rsid w:val="00486230"/>
    <w:rsid w:val="004866D8"/>
    <w:rsid w:val="00486F7D"/>
    <w:rsid w:val="00487671"/>
    <w:rsid w:val="004914CD"/>
    <w:rsid w:val="00492C27"/>
    <w:rsid w:val="00493447"/>
    <w:rsid w:val="00493901"/>
    <w:rsid w:val="004943AD"/>
    <w:rsid w:val="00494DF4"/>
    <w:rsid w:val="00496377"/>
    <w:rsid w:val="004969A3"/>
    <w:rsid w:val="00497A31"/>
    <w:rsid w:val="004A311D"/>
    <w:rsid w:val="004A5993"/>
    <w:rsid w:val="004A7152"/>
    <w:rsid w:val="004B15F5"/>
    <w:rsid w:val="004B324A"/>
    <w:rsid w:val="004B35E2"/>
    <w:rsid w:val="004B363B"/>
    <w:rsid w:val="004B4F1A"/>
    <w:rsid w:val="004B5681"/>
    <w:rsid w:val="004B69F5"/>
    <w:rsid w:val="004B6D90"/>
    <w:rsid w:val="004B6F8E"/>
    <w:rsid w:val="004B76D2"/>
    <w:rsid w:val="004C08B7"/>
    <w:rsid w:val="004C1B17"/>
    <w:rsid w:val="004C1F98"/>
    <w:rsid w:val="004C36C9"/>
    <w:rsid w:val="004C3D6E"/>
    <w:rsid w:val="004C5339"/>
    <w:rsid w:val="004C5E95"/>
    <w:rsid w:val="004C752F"/>
    <w:rsid w:val="004D0023"/>
    <w:rsid w:val="004D02CD"/>
    <w:rsid w:val="004D1035"/>
    <w:rsid w:val="004D2267"/>
    <w:rsid w:val="004D3725"/>
    <w:rsid w:val="004D3D90"/>
    <w:rsid w:val="004D4637"/>
    <w:rsid w:val="004D6354"/>
    <w:rsid w:val="004D6D9C"/>
    <w:rsid w:val="004D7EFD"/>
    <w:rsid w:val="004E18EE"/>
    <w:rsid w:val="004E301D"/>
    <w:rsid w:val="004E3362"/>
    <w:rsid w:val="004E72EE"/>
    <w:rsid w:val="004E78CE"/>
    <w:rsid w:val="004F1C25"/>
    <w:rsid w:val="004F2DB9"/>
    <w:rsid w:val="004F4765"/>
    <w:rsid w:val="004F4BB9"/>
    <w:rsid w:val="0050047D"/>
    <w:rsid w:val="00501A47"/>
    <w:rsid w:val="005039CD"/>
    <w:rsid w:val="00503F7A"/>
    <w:rsid w:val="005052D0"/>
    <w:rsid w:val="005056A0"/>
    <w:rsid w:val="00506921"/>
    <w:rsid w:val="00506E26"/>
    <w:rsid w:val="00511A1A"/>
    <w:rsid w:val="005136E0"/>
    <w:rsid w:val="00513F72"/>
    <w:rsid w:val="00514415"/>
    <w:rsid w:val="005158D7"/>
    <w:rsid w:val="00522E4B"/>
    <w:rsid w:val="00523834"/>
    <w:rsid w:val="005257EC"/>
    <w:rsid w:val="00535FED"/>
    <w:rsid w:val="00536797"/>
    <w:rsid w:val="00536B98"/>
    <w:rsid w:val="005447D7"/>
    <w:rsid w:val="005458ED"/>
    <w:rsid w:val="005459D6"/>
    <w:rsid w:val="00545B0E"/>
    <w:rsid w:val="005504B3"/>
    <w:rsid w:val="00551562"/>
    <w:rsid w:val="005516EA"/>
    <w:rsid w:val="00553FC6"/>
    <w:rsid w:val="005619AC"/>
    <w:rsid w:val="00561B91"/>
    <w:rsid w:val="00561D16"/>
    <w:rsid w:val="00562644"/>
    <w:rsid w:val="00562C5E"/>
    <w:rsid w:val="00563C09"/>
    <w:rsid w:val="00565B62"/>
    <w:rsid w:val="00566DCD"/>
    <w:rsid w:val="005672D1"/>
    <w:rsid w:val="00571A77"/>
    <w:rsid w:val="00571D37"/>
    <w:rsid w:val="0057227A"/>
    <w:rsid w:val="0057260C"/>
    <w:rsid w:val="00573459"/>
    <w:rsid w:val="00575019"/>
    <w:rsid w:val="00575702"/>
    <w:rsid w:val="00576B80"/>
    <w:rsid w:val="005802EC"/>
    <w:rsid w:val="005810CF"/>
    <w:rsid w:val="00581A22"/>
    <w:rsid w:val="00583018"/>
    <w:rsid w:val="00585640"/>
    <w:rsid w:val="00587E72"/>
    <w:rsid w:val="00591ACD"/>
    <w:rsid w:val="005924C5"/>
    <w:rsid w:val="00592CAA"/>
    <w:rsid w:val="005940FB"/>
    <w:rsid w:val="005941FE"/>
    <w:rsid w:val="00594CE0"/>
    <w:rsid w:val="00596D86"/>
    <w:rsid w:val="00597079"/>
    <w:rsid w:val="005A0426"/>
    <w:rsid w:val="005A0FE1"/>
    <w:rsid w:val="005A2D9F"/>
    <w:rsid w:val="005A6705"/>
    <w:rsid w:val="005A6F79"/>
    <w:rsid w:val="005A756B"/>
    <w:rsid w:val="005A7E4E"/>
    <w:rsid w:val="005A7E88"/>
    <w:rsid w:val="005A7FC5"/>
    <w:rsid w:val="005C03F2"/>
    <w:rsid w:val="005C159E"/>
    <w:rsid w:val="005C3D5A"/>
    <w:rsid w:val="005C490E"/>
    <w:rsid w:val="005C5A0F"/>
    <w:rsid w:val="005C6930"/>
    <w:rsid w:val="005C6F91"/>
    <w:rsid w:val="005D1920"/>
    <w:rsid w:val="005D1EB6"/>
    <w:rsid w:val="005D3CA0"/>
    <w:rsid w:val="005D40C4"/>
    <w:rsid w:val="005D6F8A"/>
    <w:rsid w:val="005D7F14"/>
    <w:rsid w:val="005E1216"/>
    <w:rsid w:val="005E1730"/>
    <w:rsid w:val="005E2B96"/>
    <w:rsid w:val="005E51C0"/>
    <w:rsid w:val="005E5BE6"/>
    <w:rsid w:val="005E5DD0"/>
    <w:rsid w:val="005F0203"/>
    <w:rsid w:val="005F2352"/>
    <w:rsid w:val="005F24D9"/>
    <w:rsid w:val="005F2578"/>
    <w:rsid w:val="005F4223"/>
    <w:rsid w:val="005F4803"/>
    <w:rsid w:val="005F643C"/>
    <w:rsid w:val="005F66B0"/>
    <w:rsid w:val="005F7372"/>
    <w:rsid w:val="0060009C"/>
    <w:rsid w:val="0060039F"/>
    <w:rsid w:val="00601DA7"/>
    <w:rsid w:val="0060342C"/>
    <w:rsid w:val="006047E7"/>
    <w:rsid w:val="00604FEA"/>
    <w:rsid w:val="00605479"/>
    <w:rsid w:val="00606439"/>
    <w:rsid w:val="0060731A"/>
    <w:rsid w:val="00610524"/>
    <w:rsid w:val="00611B90"/>
    <w:rsid w:val="00612841"/>
    <w:rsid w:val="0061708A"/>
    <w:rsid w:val="006207AB"/>
    <w:rsid w:val="00622F1C"/>
    <w:rsid w:val="00623C2F"/>
    <w:rsid w:val="00624743"/>
    <w:rsid w:val="00624C37"/>
    <w:rsid w:val="00627F5E"/>
    <w:rsid w:val="00630364"/>
    <w:rsid w:val="00631169"/>
    <w:rsid w:val="0063414B"/>
    <w:rsid w:val="00634BC4"/>
    <w:rsid w:val="00634BC7"/>
    <w:rsid w:val="00634E26"/>
    <w:rsid w:val="00636148"/>
    <w:rsid w:val="0063686E"/>
    <w:rsid w:val="00637949"/>
    <w:rsid w:val="0064004B"/>
    <w:rsid w:val="00641793"/>
    <w:rsid w:val="006418BE"/>
    <w:rsid w:val="0064214E"/>
    <w:rsid w:val="00642248"/>
    <w:rsid w:val="00643089"/>
    <w:rsid w:val="006516C6"/>
    <w:rsid w:val="00652153"/>
    <w:rsid w:val="006523A9"/>
    <w:rsid w:val="006524E0"/>
    <w:rsid w:val="00652832"/>
    <w:rsid w:val="00653827"/>
    <w:rsid w:val="00653F0A"/>
    <w:rsid w:val="006545AB"/>
    <w:rsid w:val="00654A4C"/>
    <w:rsid w:val="00654DFA"/>
    <w:rsid w:val="00655694"/>
    <w:rsid w:val="00662044"/>
    <w:rsid w:val="00662086"/>
    <w:rsid w:val="0066445B"/>
    <w:rsid w:val="006668E7"/>
    <w:rsid w:val="00667587"/>
    <w:rsid w:val="006700D7"/>
    <w:rsid w:val="00671273"/>
    <w:rsid w:val="00671823"/>
    <w:rsid w:val="00672382"/>
    <w:rsid w:val="00672983"/>
    <w:rsid w:val="00672B68"/>
    <w:rsid w:val="00674113"/>
    <w:rsid w:val="006759C3"/>
    <w:rsid w:val="00680A35"/>
    <w:rsid w:val="006810BA"/>
    <w:rsid w:val="0068223D"/>
    <w:rsid w:val="006828AB"/>
    <w:rsid w:val="00687D5A"/>
    <w:rsid w:val="00691104"/>
    <w:rsid w:val="00692F84"/>
    <w:rsid w:val="0069377E"/>
    <w:rsid w:val="00694D6F"/>
    <w:rsid w:val="006975E4"/>
    <w:rsid w:val="006A3DF2"/>
    <w:rsid w:val="006A4811"/>
    <w:rsid w:val="006A6432"/>
    <w:rsid w:val="006A682C"/>
    <w:rsid w:val="006A6A76"/>
    <w:rsid w:val="006A6E1C"/>
    <w:rsid w:val="006B0127"/>
    <w:rsid w:val="006B04BA"/>
    <w:rsid w:val="006B0AC1"/>
    <w:rsid w:val="006B0E56"/>
    <w:rsid w:val="006B0EDB"/>
    <w:rsid w:val="006B31C7"/>
    <w:rsid w:val="006B408C"/>
    <w:rsid w:val="006B6007"/>
    <w:rsid w:val="006B6373"/>
    <w:rsid w:val="006B72F7"/>
    <w:rsid w:val="006C0BF5"/>
    <w:rsid w:val="006C1A0C"/>
    <w:rsid w:val="006C5947"/>
    <w:rsid w:val="006C7EDA"/>
    <w:rsid w:val="006C7FAC"/>
    <w:rsid w:val="006D016A"/>
    <w:rsid w:val="006D03FD"/>
    <w:rsid w:val="006D2461"/>
    <w:rsid w:val="006D2FC0"/>
    <w:rsid w:val="006D36A0"/>
    <w:rsid w:val="006D3BF8"/>
    <w:rsid w:val="006D4429"/>
    <w:rsid w:val="006D4BDF"/>
    <w:rsid w:val="006D517A"/>
    <w:rsid w:val="006E0AF7"/>
    <w:rsid w:val="006E1FCB"/>
    <w:rsid w:val="006E3C1F"/>
    <w:rsid w:val="006E3DD4"/>
    <w:rsid w:val="006E5C36"/>
    <w:rsid w:val="006E5FDD"/>
    <w:rsid w:val="006E7B22"/>
    <w:rsid w:val="006F069F"/>
    <w:rsid w:val="006F3AE1"/>
    <w:rsid w:val="006F5536"/>
    <w:rsid w:val="006F5C14"/>
    <w:rsid w:val="006F6880"/>
    <w:rsid w:val="007001F0"/>
    <w:rsid w:val="007013D8"/>
    <w:rsid w:val="007015E1"/>
    <w:rsid w:val="00701975"/>
    <w:rsid w:val="00703A33"/>
    <w:rsid w:val="00705924"/>
    <w:rsid w:val="00706424"/>
    <w:rsid w:val="00716C52"/>
    <w:rsid w:val="00717BC6"/>
    <w:rsid w:val="00717CE9"/>
    <w:rsid w:val="00717E86"/>
    <w:rsid w:val="0072020E"/>
    <w:rsid w:val="00721B6E"/>
    <w:rsid w:val="00723CB0"/>
    <w:rsid w:val="00723E70"/>
    <w:rsid w:val="00725050"/>
    <w:rsid w:val="00725091"/>
    <w:rsid w:val="00725B09"/>
    <w:rsid w:val="00726622"/>
    <w:rsid w:val="0072788C"/>
    <w:rsid w:val="00727AA4"/>
    <w:rsid w:val="00727BBF"/>
    <w:rsid w:val="00730A5B"/>
    <w:rsid w:val="00731701"/>
    <w:rsid w:val="007321B9"/>
    <w:rsid w:val="00732658"/>
    <w:rsid w:val="00734C5E"/>
    <w:rsid w:val="007363E5"/>
    <w:rsid w:val="007367B8"/>
    <w:rsid w:val="00736BFB"/>
    <w:rsid w:val="007371D3"/>
    <w:rsid w:val="007402FB"/>
    <w:rsid w:val="0074450C"/>
    <w:rsid w:val="00745921"/>
    <w:rsid w:val="00746C99"/>
    <w:rsid w:val="00747377"/>
    <w:rsid w:val="007473F8"/>
    <w:rsid w:val="007477A0"/>
    <w:rsid w:val="007508DC"/>
    <w:rsid w:val="00751923"/>
    <w:rsid w:val="007519B4"/>
    <w:rsid w:val="00753906"/>
    <w:rsid w:val="00753B19"/>
    <w:rsid w:val="00753DDB"/>
    <w:rsid w:val="00755CEA"/>
    <w:rsid w:val="00756C45"/>
    <w:rsid w:val="007603D7"/>
    <w:rsid w:val="007612C5"/>
    <w:rsid w:val="0076306B"/>
    <w:rsid w:val="007634A7"/>
    <w:rsid w:val="00764CCB"/>
    <w:rsid w:val="007703E8"/>
    <w:rsid w:val="007705F5"/>
    <w:rsid w:val="00775548"/>
    <w:rsid w:val="00776F7A"/>
    <w:rsid w:val="007774CE"/>
    <w:rsid w:val="00777996"/>
    <w:rsid w:val="00777B3D"/>
    <w:rsid w:val="00782142"/>
    <w:rsid w:val="00782465"/>
    <w:rsid w:val="00783899"/>
    <w:rsid w:val="00785503"/>
    <w:rsid w:val="0078795E"/>
    <w:rsid w:val="00790B92"/>
    <w:rsid w:val="007918FC"/>
    <w:rsid w:val="00792EFF"/>
    <w:rsid w:val="007942BA"/>
    <w:rsid w:val="00794C46"/>
    <w:rsid w:val="0079628D"/>
    <w:rsid w:val="007966FB"/>
    <w:rsid w:val="007972C5"/>
    <w:rsid w:val="007A1F8B"/>
    <w:rsid w:val="007A3177"/>
    <w:rsid w:val="007A4505"/>
    <w:rsid w:val="007A4A19"/>
    <w:rsid w:val="007A4B3E"/>
    <w:rsid w:val="007A5607"/>
    <w:rsid w:val="007A5E3C"/>
    <w:rsid w:val="007B19E8"/>
    <w:rsid w:val="007B224D"/>
    <w:rsid w:val="007B2D11"/>
    <w:rsid w:val="007B5C93"/>
    <w:rsid w:val="007C0102"/>
    <w:rsid w:val="007C08C0"/>
    <w:rsid w:val="007C2446"/>
    <w:rsid w:val="007C2555"/>
    <w:rsid w:val="007C4039"/>
    <w:rsid w:val="007C6ED5"/>
    <w:rsid w:val="007D06A7"/>
    <w:rsid w:val="007D15CF"/>
    <w:rsid w:val="007D1E83"/>
    <w:rsid w:val="007D2CE0"/>
    <w:rsid w:val="007D2E64"/>
    <w:rsid w:val="007D2EE1"/>
    <w:rsid w:val="007D350F"/>
    <w:rsid w:val="007D3D3D"/>
    <w:rsid w:val="007D4485"/>
    <w:rsid w:val="007D50E4"/>
    <w:rsid w:val="007D7F0F"/>
    <w:rsid w:val="007E1218"/>
    <w:rsid w:val="007E4022"/>
    <w:rsid w:val="007E4896"/>
    <w:rsid w:val="007E4E91"/>
    <w:rsid w:val="007E54E2"/>
    <w:rsid w:val="007E6C0C"/>
    <w:rsid w:val="007F2E4F"/>
    <w:rsid w:val="007F3465"/>
    <w:rsid w:val="007F3ADE"/>
    <w:rsid w:val="007F3C15"/>
    <w:rsid w:val="007F5614"/>
    <w:rsid w:val="007F5C6C"/>
    <w:rsid w:val="007F6755"/>
    <w:rsid w:val="007F6907"/>
    <w:rsid w:val="007F77E9"/>
    <w:rsid w:val="007F7DCB"/>
    <w:rsid w:val="008003FA"/>
    <w:rsid w:val="00800B65"/>
    <w:rsid w:val="00800BB5"/>
    <w:rsid w:val="00801565"/>
    <w:rsid w:val="0080192F"/>
    <w:rsid w:val="00802360"/>
    <w:rsid w:val="00803242"/>
    <w:rsid w:val="00803D62"/>
    <w:rsid w:val="00804E3A"/>
    <w:rsid w:val="00806944"/>
    <w:rsid w:val="00810FFD"/>
    <w:rsid w:val="00811FD5"/>
    <w:rsid w:val="00813806"/>
    <w:rsid w:val="00820035"/>
    <w:rsid w:val="008237C5"/>
    <w:rsid w:val="00823AC4"/>
    <w:rsid w:val="00823FF1"/>
    <w:rsid w:val="0082444B"/>
    <w:rsid w:val="00825693"/>
    <w:rsid w:val="0082623A"/>
    <w:rsid w:val="008263AF"/>
    <w:rsid w:val="00826EC8"/>
    <w:rsid w:val="008273C5"/>
    <w:rsid w:val="0083012B"/>
    <w:rsid w:val="00830160"/>
    <w:rsid w:val="00830EF9"/>
    <w:rsid w:val="00831F7F"/>
    <w:rsid w:val="0083288E"/>
    <w:rsid w:val="00833543"/>
    <w:rsid w:val="0083384C"/>
    <w:rsid w:val="00833B56"/>
    <w:rsid w:val="00834440"/>
    <w:rsid w:val="0083536B"/>
    <w:rsid w:val="00840345"/>
    <w:rsid w:val="00840A70"/>
    <w:rsid w:val="00840E50"/>
    <w:rsid w:val="00842E96"/>
    <w:rsid w:val="008434C8"/>
    <w:rsid w:val="008435FD"/>
    <w:rsid w:val="008512B8"/>
    <w:rsid w:val="00853A6E"/>
    <w:rsid w:val="008549BA"/>
    <w:rsid w:val="00856EC5"/>
    <w:rsid w:val="00861E80"/>
    <w:rsid w:val="00863AE0"/>
    <w:rsid w:val="00865EED"/>
    <w:rsid w:val="00867358"/>
    <w:rsid w:val="008713D7"/>
    <w:rsid w:val="00871504"/>
    <w:rsid w:val="008741C8"/>
    <w:rsid w:val="00874602"/>
    <w:rsid w:val="00875512"/>
    <w:rsid w:val="0087768B"/>
    <w:rsid w:val="0088178E"/>
    <w:rsid w:val="00881DBD"/>
    <w:rsid w:val="00883C14"/>
    <w:rsid w:val="0088419B"/>
    <w:rsid w:val="00885085"/>
    <w:rsid w:val="00885A51"/>
    <w:rsid w:val="0088659D"/>
    <w:rsid w:val="00886B54"/>
    <w:rsid w:val="00890CD6"/>
    <w:rsid w:val="008921F8"/>
    <w:rsid w:val="008922BE"/>
    <w:rsid w:val="008935C8"/>
    <w:rsid w:val="00897569"/>
    <w:rsid w:val="008A1459"/>
    <w:rsid w:val="008A1C01"/>
    <w:rsid w:val="008A7876"/>
    <w:rsid w:val="008B2336"/>
    <w:rsid w:val="008B3612"/>
    <w:rsid w:val="008C45CD"/>
    <w:rsid w:val="008C6CD6"/>
    <w:rsid w:val="008C7261"/>
    <w:rsid w:val="008D15A3"/>
    <w:rsid w:val="008D1780"/>
    <w:rsid w:val="008D4C7A"/>
    <w:rsid w:val="008D54CD"/>
    <w:rsid w:val="008D6E25"/>
    <w:rsid w:val="008D7CB7"/>
    <w:rsid w:val="008E1C6D"/>
    <w:rsid w:val="008E26BC"/>
    <w:rsid w:val="008E45F1"/>
    <w:rsid w:val="008E6B3E"/>
    <w:rsid w:val="008E6C82"/>
    <w:rsid w:val="008F0759"/>
    <w:rsid w:val="008F2A8B"/>
    <w:rsid w:val="008F300D"/>
    <w:rsid w:val="008F3DF4"/>
    <w:rsid w:val="008F69B9"/>
    <w:rsid w:val="009005C8"/>
    <w:rsid w:val="00901B47"/>
    <w:rsid w:val="00902634"/>
    <w:rsid w:val="009049D2"/>
    <w:rsid w:val="009063EA"/>
    <w:rsid w:val="009066FE"/>
    <w:rsid w:val="0090799C"/>
    <w:rsid w:val="00910E25"/>
    <w:rsid w:val="00911EA5"/>
    <w:rsid w:val="00912D35"/>
    <w:rsid w:val="00913ABB"/>
    <w:rsid w:val="0091737A"/>
    <w:rsid w:val="0092137A"/>
    <w:rsid w:val="00921CEF"/>
    <w:rsid w:val="009222D8"/>
    <w:rsid w:val="00922663"/>
    <w:rsid w:val="0092268E"/>
    <w:rsid w:val="0092379B"/>
    <w:rsid w:val="009256E8"/>
    <w:rsid w:val="00926368"/>
    <w:rsid w:val="00931A10"/>
    <w:rsid w:val="00931F57"/>
    <w:rsid w:val="009321CE"/>
    <w:rsid w:val="00934EFB"/>
    <w:rsid w:val="00935D25"/>
    <w:rsid w:val="0093684D"/>
    <w:rsid w:val="00936C8C"/>
    <w:rsid w:val="009404D6"/>
    <w:rsid w:val="00940647"/>
    <w:rsid w:val="00941397"/>
    <w:rsid w:val="00941A3D"/>
    <w:rsid w:val="0094376F"/>
    <w:rsid w:val="00943DD4"/>
    <w:rsid w:val="00945A58"/>
    <w:rsid w:val="009475A7"/>
    <w:rsid w:val="00952B25"/>
    <w:rsid w:val="009550D3"/>
    <w:rsid w:val="009601C8"/>
    <w:rsid w:val="0096044B"/>
    <w:rsid w:val="009624A0"/>
    <w:rsid w:val="00963099"/>
    <w:rsid w:val="0096490F"/>
    <w:rsid w:val="00965433"/>
    <w:rsid w:val="00965EFF"/>
    <w:rsid w:val="00966ED7"/>
    <w:rsid w:val="00970DA8"/>
    <w:rsid w:val="0097168D"/>
    <w:rsid w:val="0097387A"/>
    <w:rsid w:val="00973E34"/>
    <w:rsid w:val="00974360"/>
    <w:rsid w:val="00974995"/>
    <w:rsid w:val="00974B7C"/>
    <w:rsid w:val="00975DF6"/>
    <w:rsid w:val="009776E8"/>
    <w:rsid w:val="0097780D"/>
    <w:rsid w:val="00977FDE"/>
    <w:rsid w:val="00980689"/>
    <w:rsid w:val="00982E0F"/>
    <w:rsid w:val="00983AA6"/>
    <w:rsid w:val="009842C3"/>
    <w:rsid w:val="00984EB4"/>
    <w:rsid w:val="00985367"/>
    <w:rsid w:val="00985ACB"/>
    <w:rsid w:val="00987C3D"/>
    <w:rsid w:val="00990795"/>
    <w:rsid w:val="00991AED"/>
    <w:rsid w:val="00992DC3"/>
    <w:rsid w:val="009956D2"/>
    <w:rsid w:val="009973C7"/>
    <w:rsid w:val="0099773D"/>
    <w:rsid w:val="009A04DF"/>
    <w:rsid w:val="009A0DA2"/>
    <w:rsid w:val="009A277C"/>
    <w:rsid w:val="009A35F0"/>
    <w:rsid w:val="009A36D2"/>
    <w:rsid w:val="009A46F6"/>
    <w:rsid w:val="009A4838"/>
    <w:rsid w:val="009A4C81"/>
    <w:rsid w:val="009A4E1A"/>
    <w:rsid w:val="009A4F54"/>
    <w:rsid w:val="009A6198"/>
    <w:rsid w:val="009A6385"/>
    <w:rsid w:val="009A6B40"/>
    <w:rsid w:val="009A7430"/>
    <w:rsid w:val="009B0676"/>
    <w:rsid w:val="009B234A"/>
    <w:rsid w:val="009B27E1"/>
    <w:rsid w:val="009B29A1"/>
    <w:rsid w:val="009B2E5E"/>
    <w:rsid w:val="009B354E"/>
    <w:rsid w:val="009B3644"/>
    <w:rsid w:val="009B4226"/>
    <w:rsid w:val="009B4371"/>
    <w:rsid w:val="009B5E0D"/>
    <w:rsid w:val="009B61AE"/>
    <w:rsid w:val="009B6309"/>
    <w:rsid w:val="009B6867"/>
    <w:rsid w:val="009B7010"/>
    <w:rsid w:val="009C09B7"/>
    <w:rsid w:val="009C2F37"/>
    <w:rsid w:val="009C30C4"/>
    <w:rsid w:val="009C62FD"/>
    <w:rsid w:val="009C714C"/>
    <w:rsid w:val="009C727D"/>
    <w:rsid w:val="009C795D"/>
    <w:rsid w:val="009C7D8D"/>
    <w:rsid w:val="009D0AAA"/>
    <w:rsid w:val="009D134D"/>
    <w:rsid w:val="009D2691"/>
    <w:rsid w:val="009D3F3D"/>
    <w:rsid w:val="009E0084"/>
    <w:rsid w:val="009E1646"/>
    <w:rsid w:val="009E2400"/>
    <w:rsid w:val="009E299D"/>
    <w:rsid w:val="009E29B5"/>
    <w:rsid w:val="009E37C3"/>
    <w:rsid w:val="009E4B70"/>
    <w:rsid w:val="009E5888"/>
    <w:rsid w:val="009E60AF"/>
    <w:rsid w:val="009F0336"/>
    <w:rsid w:val="009F409C"/>
    <w:rsid w:val="009F5184"/>
    <w:rsid w:val="009F5983"/>
    <w:rsid w:val="009F6F56"/>
    <w:rsid w:val="009F7781"/>
    <w:rsid w:val="00A00B01"/>
    <w:rsid w:val="00A01A23"/>
    <w:rsid w:val="00A02064"/>
    <w:rsid w:val="00A05DB9"/>
    <w:rsid w:val="00A13E8C"/>
    <w:rsid w:val="00A1463E"/>
    <w:rsid w:val="00A1671C"/>
    <w:rsid w:val="00A20576"/>
    <w:rsid w:val="00A20DFD"/>
    <w:rsid w:val="00A21AEB"/>
    <w:rsid w:val="00A22A9B"/>
    <w:rsid w:val="00A25169"/>
    <w:rsid w:val="00A262B9"/>
    <w:rsid w:val="00A26B87"/>
    <w:rsid w:val="00A27423"/>
    <w:rsid w:val="00A276A5"/>
    <w:rsid w:val="00A325F4"/>
    <w:rsid w:val="00A3520F"/>
    <w:rsid w:val="00A3527C"/>
    <w:rsid w:val="00A35777"/>
    <w:rsid w:val="00A407C9"/>
    <w:rsid w:val="00A4203B"/>
    <w:rsid w:val="00A42CFA"/>
    <w:rsid w:val="00A4302B"/>
    <w:rsid w:val="00A45AEF"/>
    <w:rsid w:val="00A51497"/>
    <w:rsid w:val="00A51A49"/>
    <w:rsid w:val="00A51B67"/>
    <w:rsid w:val="00A53A54"/>
    <w:rsid w:val="00A5409A"/>
    <w:rsid w:val="00A55DA3"/>
    <w:rsid w:val="00A566AF"/>
    <w:rsid w:val="00A5705F"/>
    <w:rsid w:val="00A57B44"/>
    <w:rsid w:val="00A619B1"/>
    <w:rsid w:val="00A61C80"/>
    <w:rsid w:val="00A673CD"/>
    <w:rsid w:val="00A7200C"/>
    <w:rsid w:val="00A72945"/>
    <w:rsid w:val="00A72DC9"/>
    <w:rsid w:val="00A75B03"/>
    <w:rsid w:val="00A75B27"/>
    <w:rsid w:val="00A82DD1"/>
    <w:rsid w:val="00A83459"/>
    <w:rsid w:val="00A87D16"/>
    <w:rsid w:val="00A914E9"/>
    <w:rsid w:val="00A92DD1"/>
    <w:rsid w:val="00A95E52"/>
    <w:rsid w:val="00A963B4"/>
    <w:rsid w:val="00A96803"/>
    <w:rsid w:val="00A96D99"/>
    <w:rsid w:val="00A9700A"/>
    <w:rsid w:val="00A97951"/>
    <w:rsid w:val="00A97D31"/>
    <w:rsid w:val="00AA1799"/>
    <w:rsid w:val="00AA1ACD"/>
    <w:rsid w:val="00AA1D63"/>
    <w:rsid w:val="00AA2751"/>
    <w:rsid w:val="00AA2B0A"/>
    <w:rsid w:val="00AA3025"/>
    <w:rsid w:val="00AA3297"/>
    <w:rsid w:val="00AA4758"/>
    <w:rsid w:val="00AA4F9E"/>
    <w:rsid w:val="00AA67AA"/>
    <w:rsid w:val="00AB008F"/>
    <w:rsid w:val="00AB0868"/>
    <w:rsid w:val="00AB08AD"/>
    <w:rsid w:val="00AB1763"/>
    <w:rsid w:val="00AB3579"/>
    <w:rsid w:val="00AB39D5"/>
    <w:rsid w:val="00AB657E"/>
    <w:rsid w:val="00AC1691"/>
    <w:rsid w:val="00AC1CAE"/>
    <w:rsid w:val="00AC1CB4"/>
    <w:rsid w:val="00AC2606"/>
    <w:rsid w:val="00AC292D"/>
    <w:rsid w:val="00AC4EE5"/>
    <w:rsid w:val="00AC56A8"/>
    <w:rsid w:val="00AC5E6E"/>
    <w:rsid w:val="00AC7176"/>
    <w:rsid w:val="00AC7CDB"/>
    <w:rsid w:val="00AD0A39"/>
    <w:rsid w:val="00AD0FCB"/>
    <w:rsid w:val="00AD25AC"/>
    <w:rsid w:val="00AD333D"/>
    <w:rsid w:val="00AD6B60"/>
    <w:rsid w:val="00AD7B5B"/>
    <w:rsid w:val="00AE0FC9"/>
    <w:rsid w:val="00AE2340"/>
    <w:rsid w:val="00AE2635"/>
    <w:rsid w:val="00AE37F6"/>
    <w:rsid w:val="00AE4A2C"/>
    <w:rsid w:val="00AE7F34"/>
    <w:rsid w:val="00AF0D59"/>
    <w:rsid w:val="00AF112D"/>
    <w:rsid w:val="00AF1D9D"/>
    <w:rsid w:val="00AF5C92"/>
    <w:rsid w:val="00AF7500"/>
    <w:rsid w:val="00B03569"/>
    <w:rsid w:val="00B039B6"/>
    <w:rsid w:val="00B04EB0"/>
    <w:rsid w:val="00B07877"/>
    <w:rsid w:val="00B10B7C"/>
    <w:rsid w:val="00B1284B"/>
    <w:rsid w:val="00B142C2"/>
    <w:rsid w:val="00B17282"/>
    <w:rsid w:val="00B218AD"/>
    <w:rsid w:val="00B2234C"/>
    <w:rsid w:val="00B22A47"/>
    <w:rsid w:val="00B232E8"/>
    <w:rsid w:val="00B23C12"/>
    <w:rsid w:val="00B23E85"/>
    <w:rsid w:val="00B23F54"/>
    <w:rsid w:val="00B24962"/>
    <w:rsid w:val="00B25CBB"/>
    <w:rsid w:val="00B278F5"/>
    <w:rsid w:val="00B27CFA"/>
    <w:rsid w:val="00B302F4"/>
    <w:rsid w:val="00B32FD0"/>
    <w:rsid w:val="00B4082D"/>
    <w:rsid w:val="00B40D27"/>
    <w:rsid w:val="00B410AE"/>
    <w:rsid w:val="00B41CD5"/>
    <w:rsid w:val="00B42CE8"/>
    <w:rsid w:val="00B43466"/>
    <w:rsid w:val="00B43FCC"/>
    <w:rsid w:val="00B4473F"/>
    <w:rsid w:val="00B44DBB"/>
    <w:rsid w:val="00B45F9A"/>
    <w:rsid w:val="00B465FA"/>
    <w:rsid w:val="00B47A66"/>
    <w:rsid w:val="00B5142C"/>
    <w:rsid w:val="00B52968"/>
    <w:rsid w:val="00B54E4E"/>
    <w:rsid w:val="00B568B3"/>
    <w:rsid w:val="00B603CB"/>
    <w:rsid w:val="00B60722"/>
    <w:rsid w:val="00B62E77"/>
    <w:rsid w:val="00B64CDE"/>
    <w:rsid w:val="00B64E39"/>
    <w:rsid w:val="00B658C0"/>
    <w:rsid w:val="00B66884"/>
    <w:rsid w:val="00B67EAC"/>
    <w:rsid w:val="00B71920"/>
    <w:rsid w:val="00B72CFE"/>
    <w:rsid w:val="00B731D1"/>
    <w:rsid w:val="00B75044"/>
    <w:rsid w:val="00B75FB0"/>
    <w:rsid w:val="00B769EB"/>
    <w:rsid w:val="00B77023"/>
    <w:rsid w:val="00B8076E"/>
    <w:rsid w:val="00B8151F"/>
    <w:rsid w:val="00B81DE2"/>
    <w:rsid w:val="00B83723"/>
    <w:rsid w:val="00B8382B"/>
    <w:rsid w:val="00B8393B"/>
    <w:rsid w:val="00B84CAB"/>
    <w:rsid w:val="00B85550"/>
    <w:rsid w:val="00B872A2"/>
    <w:rsid w:val="00B87E67"/>
    <w:rsid w:val="00B95D1C"/>
    <w:rsid w:val="00BA104B"/>
    <w:rsid w:val="00BA368D"/>
    <w:rsid w:val="00BA4A27"/>
    <w:rsid w:val="00BA4F82"/>
    <w:rsid w:val="00BA7316"/>
    <w:rsid w:val="00BB340E"/>
    <w:rsid w:val="00BB35E6"/>
    <w:rsid w:val="00BB6455"/>
    <w:rsid w:val="00BB76C4"/>
    <w:rsid w:val="00BC26EC"/>
    <w:rsid w:val="00BC2CB5"/>
    <w:rsid w:val="00BC4964"/>
    <w:rsid w:val="00BC504B"/>
    <w:rsid w:val="00BC7208"/>
    <w:rsid w:val="00BC751C"/>
    <w:rsid w:val="00BD201D"/>
    <w:rsid w:val="00BD3214"/>
    <w:rsid w:val="00BD51B0"/>
    <w:rsid w:val="00BD597C"/>
    <w:rsid w:val="00BD5A26"/>
    <w:rsid w:val="00BD75C2"/>
    <w:rsid w:val="00BE16EA"/>
    <w:rsid w:val="00BE1DBA"/>
    <w:rsid w:val="00BE323C"/>
    <w:rsid w:val="00BE32B9"/>
    <w:rsid w:val="00BE3F09"/>
    <w:rsid w:val="00BE6151"/>
    <w:rsid w:val="00BF10B3"/>
    <w:rsid w:val="00BF21B0"/>
    <w:rsid w:val="00BF6E6F"/>
    <w:rsid w:val="00C0004E"/>
    <w:rsid w:val="00C0044B"/>
    <w:rsid w:val="00C01474"/>
    <w:rsid w:val="00C1006C"/>
    <w:rsid w:val="00C10AE3"/>
    <w:rsid w:val="00C111A1"/>
    <w:rsid w:val="00C137C4"/>
    <w:rsid w:val="00C13F05"/>
    <w:rsid w:val="00C14A70"/>
    <w:rsid w:val="00C14CD2"/>
    <w:rsid w:val="00C17313"/>
    <w:rsid w:val="00C258EC"/>
    <w:rsid w:val="00C26747"/>
    <w:rsid w:val="00C3054B"/>
    <w:rsid w:val="00C323A1"/>
    <w:rsid w:val="00C33163"/>
    <w:rsid w:val="00C34B01"/>
    <w:rsid w:val="00C36B9B"/>
    <w:rsid w:val="00C37163"/>
    <w:rsid w:val="00C408E9"/>
    <w:rsid w:val="00C40D78"/>
    <w:rsid w:val="00C416DE"/>
    <w:rsid w:val="00C435D4"/>
    <w:rsid w:val="00C44439"/>
    <w:rsid w:val="00C46321"/>
    <w:rsid w:val="00C46CC8"/>
    <w:rsid w:val="00C50D14"/>
    <w:rsid w:val="00C514FB"/>
    <w:rsid w:val="00C51DE5"/>
    <w:rsid w:val="00C528FD"/>
    <w:rsid w:val="00C555BD"/>
    <w:rsid w:val="00C56DDA"/>
    <w:rsid w:val="00C572EF"/>
    <w:rsid w:val="00C5740D"/>
    <w:rsid w:val="00C602B5"/>
    <w:rsid w:val="00C62D73"/>
    <w:rsid w:val="00C62F6D"/>
    <w:rsid w:val="00C660BB"/>
    <w:rsid w:val="00C71DBE"/>
    <w:rsid w:val="00C73F9A"/>
    <w:rsid w:val="00C7441F"/>
    <w:rsid w:val="00C7458C"/>
    <w:rsid w:val="00C75E0C"/>
    <w:rsid w:val="00C8045B"/>
    <w:rsid w:val="00C805BB"/>
    <w:rsid w:val="00C84097"/>
    <w:rsid w:val="00C87B7B"/>
    <w:rsid w:val="00C87D69"/>
    <w:rsid w:val="00C90ADA"/>
    <w:rsid w:val="00C912F8"/>
    <w:rsid w:val="00C92937"/>
    <w:rsid w:val="00C932B6"/>
    <w:rsid w:val="00C95829"/>
    <w:rsid w:val="00C95879"/>
    <w:rsid w:val="00C95C18"/>
    <w:rsid w:val="00C96EE2"/>
    <w:rsid w:val="00CA2FF7"/>
    <w:rsid w:val="00CA374D"/>
    <w:rsid w:val="00CA64CB"/>
    <w:rsid w:val="00CB08CA"/>
    <w:rsid w:val="00CB0E36"/>
    <w:rsid w:val="00CB32C6"/>
    <w:rsid w:val="00CB4CF3"/>
    <w:rsid w:val="00CB683A"/>
    <w:rsid w:val="00CB6EDF"/>
    <w:rsid w:val="00CB6EF4"/>
    <w:rsid w:val="00CC38C5"/>
    <w:rsid w:val="00CC38E8"/>
    <w:rsid w:val="00CC3CF0"/>
    <w:rsid w:val="00CD0685"/>
    <w:rsid w:val="00CD0F63"/>
    <w:rsid w:val="00CD153D"/>
    <w:rsid w:val="00CD2E40"/>
    <w:rsid w:val="00CD36C3"/>
    <w:rsid w:val="00CD3AC2"/>
    <w:rsid w:val="00CD6B3A"/>
    <w:rsid w:val="00CE075E"/>
    <w:rsid w:val="00CE0C04"/>
    <w:rsid w:val="00CE1307"/>
    <w:rsid w:val="00CE1F7E"/>
    <w:rsid w:val="00CE2464"/>
    <w:rsid w:val="00CE4501"/>
    <w:rsid w:val="00CE4C8B"/>
    <w:rsid w:val="00CE503E"/>
    <w:rsid w:val="00CE5854"/>
    <w:rsid w:val="00CE5E28"/>
    <w:rsid w:val="00CE65E7"/>
    <w:rsid w:val="00CF2402"/>
    <w:rsid w:val="00CF4EDD"/>
    <w:rsid w:val="00CF5692"/>
    <w:rsid w:val="00CF6D52"/>
    <w:rsid w:val="00D00766"/>
    <w:rsid w:val="00D03FC1"/>
    <w:rsid w:val="00D042B8"/>
    <w:rsid w:val="00D04679"/>
    <w:rsid w:val="00D052EC"/>
    <w:rsid w:val="00D06513"/>
    <w:rsid w:val="00D10BB4"/>
    <w:rsid w:val="00D118F7"/>
    <w:rsid w:val="00D11F9E"/>
    <w:rsid w:val="00D12E31"/>
    <w:rsid w:val="00D21454"/>
    <w:rsid w:val="00D2273E"/>
    <w:rsid w:val="00D22764"/>
    <w:rsid w:val="00D2345E"/>
    <w:rsid w:val="00D245DA"/>
    <w:rsid w:val="00D2484D"/>
    <w:rsid w:val="00D2567F"/>
    <w:rsid w:val="00D27DF4"/>
    <w:rsid w:val="00D31898"/>
    <w:rsid w:val="00D319D7"/>
    <w:rsid w:val="00D3391D"/>
    <w:rsid w:val="00D3397F"/>
    <w:rsid w:val="00D42520"/>
    <w:rsid w:val="00D43E65"/>
    <w:rsid w:val="00D44D0B"/>
    <w:rsid w:val="00D47952"/>
    <w:rsid w:val="00D47FAA"/>
    <w:rsid w:val="00D51835"/>
    <w:rsid w:val="00D5229D"/>
    <w:rsid w:val="00D52774"/>
    <w:rsid w:val="00D528A2"/>
    <w:rsid w:val="00D52C2F"/>
    <w:rsid w:val="00D53762"/>
    <w:rsid w:val="00D544B2"/>
    <w:rsid w:val="00D55EF6"/>
    <w:rsid w:val="00D5644C"/>
    <w:rsid w:val="00D5653D"/>
    <w:rsid w:val="00D572A5"/>
    <w:rsid w:val="00D577D0"/>
    <w:rsid w:val="00D608F1"/>
    <w:rsid w:val="00D620B7"/>
    <w:rsid w:val="00D6630A"/>
    <w:rsid w:val="00D66733"/>
    <w:rsid w:val="00D67E0B"/>
    <w:rsid w:val="00D67F5E"/>
    <w:rsid w:val="00D71756"/>
    <w:rsid w:val="00D7340E"/>
    <w:rsid w:val="00D752C9"/>
    <w:rsid w:val="00D7790C"/>
    <w:rsid w:val="00D77AA5"/>
    <w:rsid w:val="00D809B9"/>
    <w:rsid w:val="00D80DF4"/>
    <w:rsid w:val="00D8205F"/>
    <w:rsid w:val="00D87922"/>
    <w:rsid w:val="00D90678"/>
    <w:rsid w:val="00D90DFC"/>
    <w:rsid w:val="00D912F1"/>
    <w:rsid w:val="00D914C8"/>
    <w:rsid w:val="00D91754"/>
    <w:rsid w:val="00D96C10"/>
    <w:rsid w:val="00D97424"/>
    <w:rsid w:val="00D9773A"/>
    <w:rsid w:val="00DA0534"/>
    <w:rsid w:val="00DA271B"/>
    <w:rsid w:val="00DA3114"/>
    <w:rsid w:val="00DA4B12"/>
    <w:rsid w:val="00DA7109"/>
    <w:rsid w:val="00DB00D2"/>
    <w:rsid w:val="00DB0B48"/>
    <w:rsid w:val="00DB105D"/>
    <w:rsid w:val="00DB3766"/>
    <w:rsid w:val="00DB7D13"/>
    <w:rsid w:val="00DC0C79"/>
    <w:rsid w:val="00DC127D"/>
    <w:rsid w:val="00DC3C95"/>
    <w:rsid w:val="00DC45A3"/>
    <w:rsid w:val="00DC4B80"/>
    <w:rsid w:val="00DC6079"/>
    <w:rsid w:val="00DC619F"/>
    <w:rsid w:val="00DC7E4B"/>
    <w:rsid w:val="00DD0D3A"/>
    <w:rsid w:val="00DD3885"/>
    <w:rsid w:val="00DD472F"/>
    <w:rsid w:val="00DD4D3B"/>
    <w:rsid w:val="00DD5A96"/>
    <w:rsid w:val="00DD72B5"/>
    <w:rsid w:val="00DD7444"/>
    <w:rsid w:val="00DE040D"/>
    <w:rsid w:val="00DE0817"/>
    <w:rsid w:val="00DE21B1"/>
    <w:rsid w:val="00DE3BA0"/>
    <w:rsid w:val="00DE4C30"/>
    <w:rsid w:val="00DE53C6"/>
    <w:rsid w:val="00DE55C6"/>
    <w:rsid w:val="00DF2C83"/>
    <w:rsid w:val="00DF2D59"/>
    <w:rsid w:val="00DF48AB"/>
    <w:rsid w:val="00DF74CE"/>
    <w:rsid w:val="00E00A3C"/>
    <w:rsid w:val="00E00ED4"/>
    <w:rsid w:val="00E01A15"/>
    <w:rsid w:val="00E04674"/>
    <w:rsid w:val="00E06F80"/>
    <w:rsid w:val="00E140CE"/>
    <w:rsid w:val="00E155ED"/>
    <w:rsid w:val="00E163B3"/>
    <w:rsid w:val="00E173D4"/>
    <w:rsid w:val="00E20A64"/>
    <w:rsid w:val="00E213C1"/>
    <w:rsid w:val="00E216D3"/>
    <w:rsid w:val="00E2208A"/>
    <w:rsid w:val="00E2485F"/>
    <w:rsid w:val="00E267A8"/>
    <w:rsid w:val="00E27C8D"/>
    <w:rsid w:val="00E30239"/>
    <w:rsid w:val="00E3117A"/>
    <w:rsid w:val="00E31AC4"/>
    <w:rsid w:val="00E32701"/>
    <w:rsid w:val="00E33E19"/>
    <w:rsid w:val="00E357F2"/>
    <w:rsid w:val="00E43276"/>
    <w:rsid w:val="00E4333A"/>
    <w:rsid w:val="00E444BF"/>
    <w:rsid w:val="00E447C8"/>
    <w:rsid w:val="00E4510B"/>
    <w:rsid w:val="00E456F6"/>
    <w:rsid w:val="00E464EC"/>
    <w:rsid w:val="00E478D9"/>
    <w:rsid w:val="00E50B9C"/>
    <w:rsid w:val="00E518F5"/>
    <w:rsid w:val="00E51DA1"/>
    <w:rsid w:val="00E524CD"/>
    <w:rsid w:val="00E52D52"/>
    <w:rsid w:val="00E564DD"/>
    <w:rsid w:val="00E577BD"/>
    <w:rsid w:val="00E620FC"/>
    <w:rsid w:val="00E63160"/>
    <w:rsid w:val="00E644A8"/>
    <w:rsid w:val="00E64EE1"/>
    <w:rsid w:val="00E65095"/>
    <w:rsid w:val="00E65E37"/>
    <w:rsid w:val="00E66F57"/>
    <w:rsid w:val="00E720BE"/>
    <w:rsid w:val="00E720EF"/>
    <w:rsid w:val="00E74043"/>
    <w:rsid w:val="00E773BD"/>
    <w:rsid w:val="00E77D5E"/>
    <w:rsid w:val="00E77E76"/>
    <w:rsid w:val="00E77F5C"/>
    <w:rsid w:val="00E804AA"/>
    <w:rsid w:val="00E85022"/>
    <w:rsid w:val="00E85D5E"/>
    <w:rsid w:val="00E90633"/>
    <w:rsid w:val="00E923E5"/>
    <w:rsid w:val="00E92838"/>
    <w:rsid w:val="00E92AAE"/>
    <w:rsid w:val="00E92B9F"/>
    <w:rsid w:val="00E949D4"/>
    <w:rsid w:val="00E95565"/>
    <w:rsid w:val="00E95E4D"/>
    <w:rsid w:val="00E95FB1"/>
    <w:rsid w:val="00EA0A52"/>
    <w:rsid w:val="00EA3C49"/>
    <w:rsid w:val="00EA4495"/>
    <w:rsid w:val="00EA67FA"/>
    <w:rsid w:val="00EB04EF"/>
    <w:rsid w:val="00EB1A78"/>
    <w:rsid w:val="00EB2990"/>
    <w:rsid w:val="00EB2BF9"/>
    <w:rsid w:val="00EB2D69"/>
    <w:rsid w:val="00EB3127"/>
    <w:rsid w:val="00EB3ABF"/>
    <w:rsid w:val="00EB43B6"/>
    <w:rsid w:val="00EB5187"/>
    <w:rsid w:val="00EB59F8"/>
    <w:rsid w:val="00EB6397"/>
    <w:rsid w:val="00EC0044"/>
    <w:rsid w:val="00EC4F77"/>
    <w:rsid w:val="00EC6088"/>
    <w:rsid w:val="00EC63CB"/>
    <w:rsid w:val="00EC6828"/>
    <w:rsid w:val="00ED2EB0"/>
    <w:rsid w:val="00ED3D7F"/>
    <w:rsid w:val="00ED3E74"/>
    <w:rsid w:val="00ED5390"/>
    <w:rsid w:val="00ED7D89"/>
    <w:rsid w:val="00EE0BFB"/>
    <w:rsid w:val="00EE0D51"/>
    <w:rsid w:val="00EE2399"/>
    <w:rsid w:val="00EE2E73"/>
    <w:rsid w:val="00EE33D6"/>
    <w:rsid w:val="00EE3FA9"/>
    <w:rsid w:val="00EE5138"/>
    <w:rsid w:val="00EE51EA"/>
    <w:rsid w:val="00EE5C93"/>
    <w:rsid w:val="00EE6450"/>
    <w:rsid w:val="00EE6B24"/>
    <w:rsid w:val="00EE6C2D"/>
    <w:rsid w:val="00EE73AC"/>
    <w:rsid w:val="00EF1FFD"/>
    <w:rsid w:val="00EF3276"/>
    <w:rsid w:val="00EF3531"/>
    <w:rsid w:val="00EF420F"/>
    <w:rsid w:val="00EF62DB"/>
    <w:rsid w:val="00EF6D7E"/>
    <w:rsid w:val="00EF72F8"/>
    <w:rsid w:val="00F007E5"/>
    <w:rsid w:val="00F05784"/>
    <w:rsid w:val="00F07BEF"/>
    <w:rsid w:val="00F10256"/>
    <w:rsid w:val="00F1115C"/>
    <w:rsid w:val="00F116B3"/>
    <w:rsid w:val="00F12127"/>
    <w:rsid w:val="00F12D2D"/>
    <w:rsid w:val="00F1483D"/>
    <w:rsid w:val="00F149BB"/>
    <w:rsid w:val="00F1616A"/>
    <w:rsid w:val="00F167A7"/>
    <w:rsid w:val="00F17191"/>
    <w:rsid w:val="00F20828"/>
    <w:rsid w:val="00F211F2"/>
    <w:rsid w:val="00F21DAC"/>
    <w:rsid w:val="00F245E8"/>
    <w:rsid w:val="00F24A87"/>
    <w:rsid w:val="00F24C28"/>
    <w:rsid w:val="00F25898"/>
    <w:rsid w:val="00F26079"/>
    <w:rsid w:val="00F265ED"/>
    <w:rsid w:val="00F314BB"/>
    <w:rsid w:val="00F35347"/>
    <w:rsid w:val="00F364DB"/>
    <w:rsid w:val="00F36D87"/>
    <w:rsid w:val="00F3752E"/>
    <w:rsid w:val="00F417BC"/>
    <w:rsid w:val="00F423AE"/>
    <w:rsid w:val="00F42607"/>
    <w:rsid w:val="00F42897"/>
    <w:rsid w:val="00F452AD"/>
    <w:rsid w:val="00F45726"/>
    <w:rsid w:val="00F45B55"/>
    <w:rsid w:val="00F45CB2"/>
    <w:rsid w:val="00F4665C"/>
    <w:rsid w:val="00F4784C"/>
    <w:rsid w:val="00F519D0"/>
    <w:rsid w:val="00F53C9E"/>
    <w:rsid w:val="00F54450"/>
    <w:rsid w:val="00F54E14"/>
    <w:rsid w:val="00F57F36"/>
    <w:rsid w:val="00F612BF"/>
    <w:rsid w:val="00F6168C"/>
    <w:rsid w:val="00F61B48"/>
    <w:rsid w:val="00F61D9C"/>
    <w:rsid w:val="00F6229E"/>
    <w:rsid w:val="00F642ED"/>
    <w:rsid w:val="00F65804"/>
    <w:rsid w:val="00F67780"/>
    <w:rsid w:val="00F705BE"/>
    <w:rsid w:val="00F721CE"/>
    <w:rsid w:val="00F72576"/>
    <w:rsid w:val="00F73F1E"/>
    <w:rsid w:val="00F75702"/>
    <w:rsid w:val="00F759BC"/>
    <w:rsid w:val="00F76299"/>
    <w:rsid w:val="00F77E5D"/>
    <w:rsid w:val="00F80DC0"/>
    <w:rsid w:val="00F82332"/>
    <w:rsid w:val="00F82E2B"/>
    <w:rsid w:val="00F83105"/>
    <w:rsid w:val="00F839E6"/>
    <w:rsid w:val="00F86343"/>
    <w:rsid w:val="00F86696"/>
    <w:rsid w:val="00F900B6"/>
    <w:rsid w:val="00F901B6"/>
    <w:rsid w:val="00F93AE7"/>
    <w:rsid w:val="00F93D7D"/>
    <w:rsid w:val="00F95079"/>
    <w:rsid w:val="00F96D49"/>
    <w:rsid w:val="00F97B4B"/>
    <w:rsid w:val="00FA07B1"/>
    <w:rsid w:val="00FA115F"/>
    <w:rsid w:val="00FA1F9D"/>
    <w:rsid w:val="00FA4CAC"/>
    <w:rsid w:val="00FA6C1D"/>
    <w:rsid w:val="00FB22A1"/>
    <w:rsid w:val="00FB411C"/>
    <w:rsid w:val="00FB71C3"/>
    <w:rsid w:val="00FC0106"/>
    <w:rsid w:val="00FC0A4C"/>
    <w:rsid w:val="00FC0D53"/>
    <w:rsid w:val="00FC129C"/>
    <w:rsid w:val="00FC1B36"/>
    <w:rsid w:val="00FC320E"/>
    <w:rsid w:val="00FC3900"/>
    <w:rsid w:val="00FC3A88"/>
    <w:rsid w:val="00FC560C"/>
    <w:rsid w:val="00FC6BF3"/>
    <w:rsid w:val="00FC727E"/>
    <w:rsid w:val="00FD0D02"/>
    <w:rsid w:val="00FD3FFA"/>
    <w:rsid w:val="00FD551F"/>
    <w:rsid w:val="00FD6285"/>
    <w:rsid w:val="00FD6C2D"/>
    <w:rsid w:val="00FD75E9"/>
    <w:rsid w:val="00FE27ED"/>
    <w:rsid w:val="00FE2BF6"/>
    <w:rsid w:val="00FE3F1B"/>
    <w:rsid w:val="00FE47FD"/>
    <w:rsid w:val="00FE531E"/>
    <w:rsid w:val="00FE58BD"/>
    <w:rsid w:val="00FE736E"/>
    <w:rsid w:val="00FF13C8"/>
    <w:rsid w:val="00FF1B0D"/>
    <w:rsid w:val="00FF1B5D"/>
    <w:rsid w:val="00FF54B0"/>
    <w:rsid w:val="00FF5A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9D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9049D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semiHidden/>
    <w:rsid w:val="009049D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unhideWhenUsed/>
    <w:rsid w:val="000731B8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0731B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7">
    <w:name w:val="Заголовок к тексту"/>
    <w:basedOn w:val="a"/>
    <w:next w:val="a5"/>
    <w:rsid w:val="000731B8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5458ED"/>
    <w:pPr>
      <w:ind w:left="720"/>
      <w:contextualSpacing/>
    </w:pPr>
  </w:style>
  <w:style w:type="paragraph" w:styleId="a9">
    <w:name w:val="Document Map"/>
    <w:basedOn w:val="a"/>
    <w:link w:val="aa"/>
    <w:uiPriority w:val="99"/>
    <w:semiHidden/>
    <w:unhideWhenUsed/>
    <w:rsid w:val="00730A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semiHidden/>
    <w:rsid w:val="00730A5B"/>
    <w:rPr>
      <w:rFonts w:ascii="Tahoma" w:eastAsia="Calibri" w:hAnsi="Tahoma" w:cs="Tahoma"/>
      <w:sz w:val="16"/>
      <w:szCs w:val="16"/>
    </w:rPr>
  </w:style>
  <w:style w:type="character" w:styleId="ab">
    <w:name w:val="Hyperlink"/>
    <w:basedOn w:val="a0"/>
    <w:rsid w:val="005F24D9"/>
    <w:rPr>
      <w:color w:val="0000FF" w:themeColor="hyperlink"/>
      <w:u w:val="single"/>
    </w:rPr>
  </w:style>
  <w:style w:type="paragraph" w:customStyle="1" w:styleId="ConsPlusNormal">
    <w:name w:val="ConsPlusNormal"/>
    <w:rsid w:val="00EA0A5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c">
    <w:name w:val="Table Grid"/>
    <w:basedOn w:val="a1"/>
    <w:uiPriority w:val="59"/>
    <w:rsid w:val="009321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59t015.permkrai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ECF693-27AE-4075-A091-AE750E9A0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1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TIK</Company>
  <LinksUpToDate>false</LinksUpToDate>
  <CharactersWithSpaces>1714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Тик</dc:creator>
  <cp:keywords/>
  <dc:description/>
  <cp:lastModifiedBy>Председатель</cp:lastModifiedBy>
  <cp:revision>81</cp:revision>
  <cp:lastPrinted>2020-06-19T10:40:00Z</cp:lastPrinted>
  <dcterms:created xsi:type="dcterms:W3CDTF">2014-03-17T07:57:00Z</dcterms:created>
  <dcterms:modified xsi:type="dcterms:W3CDTF">2021-09-08T11:23:00Z</dcterms:modified>
</cp:coreProperties>
</file>