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8263AF" w:rsidRPr="008263AF" w:rsidTr="00F0379A">
        <w:trPr>
          <w:trHeight w:val="1610"/>
        </w:trPr>
        <w:tc>
          <w:tcPr>
            <w:tcW w:w="10137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8263AF" w:rsidRPr="008263AF" w:rsidRDefault="008263AF" w:rsidP="008263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8263AF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8263AF" w:rsidRPr="008263AF" w:rsidRDefault="008263AF" w:rsidP="008263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8263AF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 xml:space="preserve">КИШЕРТСКОГО МУНИЦИПАЛЬНОГО </w:t>
            </w:r>
            <w:r w:rsidR="005F24D9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ОКРУГА</w:t>
            </w:r>
          </w:p>
          <w:p w:rsidR="008263AF" w:rsidRPr="008263AF" w:rsidRDefault="008263AF" w:rsidP="00826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</w:p>
          <w:p w:rsidR="008263AF" w:rsidRPr="008263AF" w:rsidRDefault="008263AF" w:rsidP="008263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  <w:r w:rsidRPr="008263AF">
              <w:rPr>
                <w:rFonts w:ascii="Times New Roman" w:hAnsi="Times New Roman"/>
                <w:b/>
                <w:color w:val="000000"/>
                <w:spacing w:val="60"/>
                <w:sz w:val="32"/>
                <w:szCs w:val="32"/>
              </w:rPr>
              <w:t>РЕШЕНИЕ</w:t>
            </w:r>
          </w:p>
          <w:p w:rsidR="008263AF" w:rsidRPr="008263AF" w:rsidRDefault="008263AF" w:rsidP="008263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</w:p>
        </w:tc>
      </w:tr>
    </w:tbl>
    <w:p w:rsidR="008263AF" w:rsidRPr="008263AF" w:rsidRDefault="008263AF" w:rsidP="008263AF">
      <w:pPr>
        <w:tabs>
          <w:tab w:val="left" w:pos="2775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8263AF" w:rsidRPr="008263AF" w:rsidRDefault="00754D36" w:rsidP="008263AF">
      <w:pPr>
        <w:tabs>
          <w:tab w:val="left" w:pos="277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A16CE">
        <w:rPr>
          <w:rFonts w:ascii="Times New Roman" w:hAnsi="Times New Roman"/>
          <w:sz w:val="28"/>
          <w:szCs w:val="28"/>
        </w:rPr>
        <w:t>6</w:t>
      </w:r>
      <w:r w:rsidR="005F24D9">
        <w:rPr>
          <w:rFonts w:ascii="Times New Roman" w:hAnsi="Times New Roman"/>
          <w:sz w:val="28"/>
          <w:szCs w:val="28"/>
        </w:rPr>
        <w:t xml:space="preserve"> </w:t>
      </w:r>
      <w:r w:rsidR="006A16CE">
        <w:rPr>
          <w:rFonts w:ascii="Times New Roman" w:hAnsi="Times New Roman"/>
          <w:sz w:val="28"/>
          <w:szCs w:val="28"/>
        </w:rPr>
        <w:t>августа</w:t>
      </w:r>
      <w:r w:rsidR="009E0084">
        <w:rPr>
          <w:rFonts w:ascii="Times New Roman" w:hAnsi="Times New Roman"/>
          <w:sz w:val="28"/>
          <w:szCs w:val="28"/>
        </w:rPr>
        <w:t xml:space="preserve"> 20</w:t>
      </w:r>
      <w:r w:rsidR="005F24D9">
        <w:rPr>
          <w:rFonts w:ascii="Times New Roman" w:hAnsi="Times New Roman"/>
          <w:sz w:val="28"/>
          <w:szCs w:val="28"/>
        </w:rPr>
        <w:t>2</w:t>
      </w:r>
      <w:r w:rsidR="00CA5515">
        <w:rPr>
          <w:rFonts w:ascii="Times New Roman" w:hAnsi="Times New Roman"/>
          <w:sz w:val="28"/>
          <w:szCs w:val="28"/>
        </w:rPr>
        <w:t>1</w:t>
      </w:r>
      <w:r w:rsidR="008263AF" w:rsidRPr="008263AF">
        <w:rPr>
          <w:rFonts w:ascii="Times New Roman" w:hAnsi="Times New Roman"/>
          <w:sz w:val="28"/>
          <w:szCs w:val="28"/>
        </w:rPr>
        <w:t xml:space="preserve"> года </w:t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</w:r>
      <w:r w:rsidR="008263AF" w:rsidRPr="008263AF">
        <w:rPr>
          <w:rFonts w:ascii="Times New Roman" w:hAnsi="Times New Roman"/>
          <w:sz w:val="28"/>
          <w:szCs w:val="28"/>
        </w:rPr>
        <w:tab/>
        <w:t xml:space="preserve">№  </w:t>
      </w:r>
      <w:r>
        <w:rPr>
          <w:rFonts w:ascii="Times New Roman" w:hAnsi="Times New Roman"/>
          <w:sz w:val="28"/>
          <w:szCs w:val="28"/>
        </w:rPr>
        <w:t>21</w:t>
      </w:r>
      <w:r w:rsidR="008263AF" w:rsidRPr="008263AF">
        <w:rPr>
          <w:rFonts w:ascii="Times New Roman" w:hAnsi="Times New Roman"/>
          <w:sz w:val="28"/>
          <w:szCs w:val="28"/>
        </w:rPr>
        <w:t>/</w:t>
      </w:r>
      <w:r w:rsidR="006B62F7">
        <w:rPr>
          <w:rFonts w:ascii="Times New Roman" w:hAnsi="Times New Roman"/>
          <w:sz w:val="28"/>
          <w:szCs w:val="28"/>
        </w:rPr>
        <w:t>10</w:t>
      </w:r>
      <w:r w:rsidR="005F24D9">
        <w:rPr>
          <w:rFonts w:ascii="Times New Roman" w:hAnsi="Times New Roman"/>
          <w:sz w:val="28"/>
          <w:szCs w:val="28"/>
        </w:rPr>
        <w:t>-4</w:t>
      </w:r>
    </w:p>
    <w:p w:rsidR="008263AF" w:rsidRPr="008263AF" w:rsidRDefault="008263AF" w:rsidP="008263AF">
      <w:pPr>
        <w:tabs>
          <w:tab w:val="left" w:pos="277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263AF">
        <w:rPr>
          <w:rFonts w:ascii="Times New Roman" w:hAnsi="Times New Roman"/>
          <w:sz w:val="28"/>
          <w:szCs w:val="28"/>
        </w:rPr>
        <w:t xml:space="preserve">                                                с. Усть-Кишерть    </w:t>
      </w:r>
    </w:p>
    <w:p w:rsidR="008263AF" w:rsidRPr="008263AF" w:rsidRDefault="008263AF" w:rsidP="008263AF">
      <w:pPr>
        <w:tabs>
          <w:tab w:val="left" w:pos="277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54D36" w:rsidRDefault="008263AF" w:rsidP="00754D36">
      <w:pPr>
        <w:spacing w:after="0" w:line="240" w:lineRule="auto"/>
        <w:ind w:right="4252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8263AF">
        <w:rPr>
          <w:rFonts w:ascii="Times New Roman" w:hAnsi="Times New Roman"/>
          <w:b/>
          <w:bCs/>
          <w:sz w:val="28"/>
          <w:szCs w:val="28"/>
        </w:rPr>
        <w:t xml:space="preserve">О </w:t>
      </w:r>
      <w:proofErr w:type="gramStart"/>
      <w:r w:rsidRPr="008263AF">
        <w:rPr>
          <w:rFonts w:ascii="Times New Roman" w:hAnsi="Times New Roman"/>
          <w:b/>
          <w:bCs/>
          <w:sz w:val="28"/>
          <w:szCs w:val="28"/>
        </w:rPr>
        <w:t>назначении</w:t>
      </w:r>
      <w:proofErr w:type="gramEnd"/>
      <w:r w:rsidRPr="008263AF">
        <w:rPr>
          <w:rFonts w:ascii="Times New Roman" w:hAnsi="Times New Roman"/>
          <w:b/>
          <w:bCs/>
          <w:sz w:val="28"/>
          <w:szCs w:val="28"/>
        </w:rPr>
        <w:t xml:space="preserve"> члена участковой избирательной комиссии </w:t>
      </w:r>
      <w:r>
        <w:rPr>
          <w:rFonts w:ascii="Times New Roman" w:hAnsi="Times New Roman"/>
          <w:b/>
          <w:bCs/>
          <w:sz w:val="28"/>
          <w:szCs w:val="28"/>
        </w:rPr>
        <w:t>№ 150</w:t>
      </w:r>
      <w:r w:rsidR="006A16CE">
        <w:rPr>
          <w:rFonts w:ascii="Times New Roman" w:hAnsi="Times New Roman"/>
          <w:b/>
          <w:bCs/>
          <w:sz w:val="28"/>
          <w:szCs w:val="28"/>
        </w:rPr>
        <w:t>8</w:t>
      </w:r>
      <w:r w:rsidR="00FE206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731B8">
        <w:rPr>
          <w:rFonts w:ascii="Times New Roman" w:hAnsi="Times New Roman"/>
          <w:b/>
          <w:bCs/>
          <w:sz w:val="28"/>
          <w:szCs w:val="28"/>
          <w:lang w:val="en-US"/>
        </w:rPr>
        <w:t>c</w:t>
      </w:r>
      <w:r w:rsidR="006A16CE">
        <w:rPr>
          <w:rFonts w:ascii="Times New Roman" w:hAnsi="Times New Roman"/>
          <w:b/>
          <w:bCs/>
          <w:sz w:val="28"/>
          <w:szCs w:val="28"/>
        </w:rPr>
        <w:t xml:space="preserve"> правом решающего голоса </w:t>
      </w:r>
      <w:r w:rsidR="005E06D9">
        <w:rPr>
          <w:rFonts w:ascii="Times New Roman" w:hAnsi="Times New Roman"/>
          <w:b/>
          <w:bCs/>
          <w:sz w:val="28"/>
          <w:szCs w:val="28"/>
        </w:rPr>
        <w:t>Бачуриной Любови Владимировны</w:t>
      </w:r>
    </w:p>
    <w:p w:rsidR="008263AF" w:rsidRDefault="008263AF" w:rsidP="008263AF">
      <w:pPr>
        <w:spacing w:after="0" w:line="240" w:lineRule="auto"/>
        <w:ind w:right="4252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8263AF" w:rsidRPr="008263AF" w:rsidRDefault="008263AF" w:rsidP="008263A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00A3C" w:rsidRDefault="00E00A3C" w:rsidP="00E00A3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731B8">
        <w:rPr>
          <w:rFonts w:ascii="Times New Roman" w:hAnsi="Times New Roman"/>
          <w:bCs/>
          <w:sz w:val="28"/>
          <w:szCs w:val="28"/>
        </w:rPr>
        <w:t xml:space="preserve">В связи с </w:t>
      </w:r>
      <w:r w:rsidRPr="00CA5515">
        <w:rPr>
          <w:rFonts w:ascii="Times New Roman" w:hAnsi="Times New Roman"/>
          <w:bCs/>
          <w:sz w:val="28"/>
          <w:szCs w:val="28"/>
        </w:rPr>
        <w:t xml:space="preserve">досрочным прекращением полномочий </w:t>
      </w:r>
      <w:r w:rsidR="008263AF" w:rsidRPr="00CA5515">
        <w:rPr>
          <w:rFonts w:ascii="Times New Roman" w:hAnsi="Times New Roman"/>
          <w:sz w:val="28"/>
          <w:szCs w:val="28"/>
        </w:rPr>
        <w:t>члена участковой избирательной комиссии № 150</w:t>
      </w:r>
      <w:r w:rsidR="006A16CE">
        <w:rPr>
          <w:rFonts w:ascii="Times New Roman" w:hAnsi="Times New Roman"/>
          <w:sz w:val="28"/>
          <w:szCs w:val="28"/>
        </w:rPr>
        <w:t>8</w:t>
      </w:r>
      <w:r w:rsidR="008263AF" w:rsidRPr="00CA5515">
        <w:rPr>
          <w:rFonts w:ascii="Times New Roman" w:hAnsi="Times New Roman"/>
          <w:sz w:val="28"/>
          <w:szCs w:val="28"/>
        </w:rPr>
        <w:t xml:space="preserve"> с правом решающего голоса</w:t>
      </w:r>
      <w:r w:rsidR="006B62F7">
        <w:rPr>
          <w:rFonts w:ascii="Times New Roman" w:hAnsi="Times New Roman"/>
          <w:sz w:val="28"/>
          <w:szCs w:val="28"/>
        </w:rPr>
        <w:t xml:space="preserve"> Бачуриной Ольги Анатольевны</w:t>
      </w:r>
      <w:r w:rsidRPr="00CA5515">
        <w:rPr>
          <w:rFonts w:ascii="Times New Roman" w:hAnsi="Times New Roman"/>
          <w:bCs/>
          <w:sz w:val="28"/>
          <w:szCs w:val="28"/>
        </w:rPr>
        <w:t>, выдвинут</w:t>
      </w:r>
      <w:r w:rsidR="005F24D9" w:rsidRPr="00CA5515">
        <w:rPr>
          <w:rFonts w:ascii="Times New Roman" w:hAnsi="Times New Roman"/>
          <w:bCs/>
          <w:sz w:val="28"/>
          <w:szCs w:val="28"/>
        </w:rPr>
        <w:t>ой</w:t>
      </w:r>
      <w:r w:rsidR="00CA5515">
        <w:rPr>
          <w:rFonts w:ascii="Times New Roman" w:hAnsi="Times New Roman"/>
          <w:bCs/>
          <w:sz w:val="28"/>
          <w:szCs w:val="28"/>
        </w:rPr>
        <w:t xml:space="preserve"> </w:t>
      </w:r>
      <w:r w:rsidR="005E06D9">
        <w:rPr>
          <w:rFonts w:ascii="Times New Roman" w:hAnsi="Times New Roman"/>
          <w:sz w:val="28"/>
        </w:rPr>
        <w:t>Кишертской районной территориальной организацией</w:t>
      </w:r>
      <w:r w:rsidR="005E06D9" w:rsidRPr="005E06D9">
        <w:rPr>
          <w:rFonts w:ascii="Times New Roman" w:hAnsi="Times New Roman"/>
          <w:sz w:val="28"/>
        </w:rPr>
        <w:t xml:space="preserve"> Профсоюза работников народного образования и науки РФ</w:t>
      </w:r>
      <w:r w:rsidR="005E06D9" w:rsidRPr="005E06D9">
        <w:rPr>
          <w:rFonts w:ascii="Times New Roman" w:eastAsia="Times New Roman" w:hAnsi="Times New Roman"/>
          <w:sz w:val="40"/>
          <w:szCs w:val="28"/>
        </w:rPr>
        <w:t xml:space="preserve"> </w:t>
      </w:r>
      <w:r w:rsidR="00CA5515">
        <w:rPr>
          <w:rFonts w:ascii="Times New Roman" w:eastAsia="Times New Roman" w:hAnsi="Times New Roman"/>
          <w:sz w:val="28"/>
          <w:szCs w:val="28"/>
        </w:rPr>
        <w:t>и</w:t>
      </w:r>
      <w:r w:rsidRPr="00CA5515">
        <w:rPr>
          <w:rFonts w:ascii="Times New Roman" w:hAnsi="Times New Roman"/>
          <w:bCs/>
          <w:sz w:val="28"/>
          <w:szCs w:val="28"/>
        </w:rPr>
        <w:t xml:space="preserve"> учитывая резерв состава участковой избирательной комиссии № 15</w:t>
      </w:r>
      <w:r w:rsidR="008263AF" w:rsidRPr="00CA5515">
        <w:rPr>
          <w:rFonts w:ascii="Times New Roman" w:hAnsi="Times New Roman"/>
          <w:bCs/>
          <w:sz w:val="28"/>
          <w:szCs w:val="28"/>
        </w:rPr>
        <w:t>0</w:t>
      </w:r>
      <w:r w:rsidR="00EE5073">
        <w:rPr>
          <w:rFonts w:ascii="Times New Roman" w:hAnsi="Times New Roman"/>
          <w:bCs/>
          <w:sz w:val="28"/>
          <w:szCs w:val="28"/>
        </w:rPr>
        <w:t>8</w:t>
      </w:r>
      <w:r w:rsidRPr="00CA5515">
        <w:rPr>
          <w:rFonts w:ascii="Times New Roman" w:hAnsi="Times New Roman"/>
          <w:bCs/>
          <w:sz w:val="28"/>
          <w:szCs w:val="28"/>
        </w:rPr>
        <w:t>, руководствуясь пунктом 11</w:t>
      </w:r>
      <w:r>
        <w:rPr>
          <w:rFonts w:ascii="Times New Roman" w:hAnsi="Times New Roman"/>
          <w:bCs/>
          <w:sz w:val="28"/>
          <w:szCs w:val="28"/>
        </w:rPr>
        <w:t xml:space="preserve"> статьи </w:t>
      </w:r>
      <w:r w:rsidRPr="000731B8">
        <w:rPr>
          <w:rFonts w:ascii="Times New Roman" w:hAnsi="Times New Roman"/>
          <w:bCs/>
          <w:sz w:val="28"/>
          <w:szCs w:val="28"/>
        </w:rPr>
        <w:t xml:space="preserve">29 </w:t>
      </w:r>
      <w:r>
        <w:rPr>
          <w:rFonts w:ascii="Times New Roman" w:hAnsi="Times New Roman"/>
          <w:sz w:val="28"/>
          <w:szCs w:val="28"/>
        </w:rPr>
        <w:t xml:space="preserve">Федерального закона от 12 июня </w:t>
      </w:r>
      <w:r w:rsidRPr="000731B8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года № 67-ФЗ </w:t>
      </w:r>
      <w:r w:rsidRPr="000731B8">
        <w:rPr>
          <w:rFonts w:ascii="Times New Roman" w:hAnsi="Times New Roman"/>
          <w:sz w:val="28"/>
          <w:szCs w:val="28"/>
        </w:rPr>
        <w:t>«Об основных гарантиях избирательных прав и права на участие</w:t>
      </w:r>
      <w:proofErr w:type="gramEnd"/>
      <w:r w:rsidRPr="000731B8">
        <w:rPr>
          <w:rFonts w:ascii="Times New Roman" w:hAnsi="Times New Roman"/>
          <w:sz w:val="28"/>
          <w:szCs w:val="28"/>
        </w:rPr>
        <w:t xml:space="preserve"> в референдуме граждан Российской Федерации»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>территориальная</w:t>
      </w:r>
      <w:proofErr w:type="gramEnd"/>
      <w:r>
        <w:rPr>
          <w:rFonts w:ascii="Times New Roman" w:hAnsi="Times New Roman"/>
          <w:sz w:val="28"/>
          <w:szCs w:val="28"/>
        </w:rPr>
        <w:t xml:space="preserve"> избирательная комиссия Кишертского муниципального </w:t>
      </w:r>
      <w:r w:rsidR="005F24D9">
        <w:rPr>
          <w:rFonts w:ascii="Times New Roman" w:hAnsi="Times New Roman"/>
          <w:sz w:val="28"/>
          <w:szCs w:val="28"/>
        </w:rPr>
        <w:t>округа</w:t>
      </w:r>
    </w:p>
    <w:p w:rsidR="00E00A3C" w:rsidRDefault="00E00A3C" w:rsidP="00E00A3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00A3C" w:rsidRPr="000731B8" w:rsidRDefault="00E00A3C" w:rsidP="00E00A3C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А Е Т:</w:t>
      </w:r>
    </w:p>
    <w:p w:rsidR="00E00A3C" w:rsidRPr="005F24D9" w:rsidRDefault="00E00A3C" w:rsidP="005F24D9">
      <w:pPr>
        <w:pStyle w:val="a8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proofErr w:type="gramStart"/>
      <w:r w:rsidRPr="005F24D9">
        <w:rPr>
          <w:rFonts w:ascii="Times New Roman" w:hAnsi="Times New Roman"/>
          <w:sz w:val="28"/>
          <w:szCs w:val="28"/>
        </w:rPr>
        <w:t xml:space="preserve">Назначить </w:t>
      </w:r>
      <w:r w:rsidR="005E06D9">
        <w:rPr>
          <w:rFonts w:ascii="Times New Roman" w:hAnsi="Times New Roman"/>
          <w:b/>
          <w:sz w:val="28"/>
          <w:szCs w:val="28"/>
        </w:rPr>
        <w:t>Бачурину Любовь Владимировну</w:t>
      </w:r>
      <w:r w:rsidRPr="005F24D9">
        <w:rPr>
          <w:rFonts w:ascii="Times New Roman" w:hAnsi="Times New Roman"/>
          <w:sz w:val="28"/>
          <w:szCs w:val="28"/>
        </w:rPr>
        <w:t xml:space="preserve">, </w:t>
      </w:r>
      <w:r w:rsidR="005E06D9">
        <w:rPr>
          <w:rFonts w:ascii="Times New Roman CYR" w:hAnsi="Times New Roman CYR"/>
          <w:sz w:val="28"/>
          <w:szCs w:val="28"/>
        </w:rPr>
        <w:t>31.07</w:t>
      </w:r>
      <w:r w:rsidR="006756AD">
        <w:rPr>
          <w:rFonts w:ascii="Times New Roman CYR" w:hAnsi="Times New Roman CYR"/>
          <w:sz w:val="28"/>
          <w:szCs w:val="28"/>
        </w:rPr>
        <w:t>.19</w:t>
      </w:r>
      <w:r w:rsidR="005E06D9">
        <w:rPr>
          <w:rFonts w:ascii="Times New Roman CYR" w:hAnsi="Times New Roman CYR"/>
          <w:sz w:val="28"/>
          <w:szCs w:val="28"/>
        </w:rPr>
        <w:t>78</w:t>
      </w:r>
      <w:r w:rsidR="00CA5515">
        <w:rPr>
          <w:rFonts w:ascii="Times New Roman CYR" w:hAnsi="Times New Roman CYR"/>
          <w:sz w:val="28"/>
          <w:szCs w:val="28"/>
        </w:rPr>
        <w:t xml:space="preserve"> </w:t>
      </w:r>
      <w:r w:rsidRPr="005F24D9">
        <w:rPr>
          <w:rFonts w:ascii="Times New Roman" w:hAnsi="Times New Roman"/>
          <w:sz w:val="28"/>
          <w:szCs w:val="28"/>
        </w:rPr>
        <w:t>года рождения, проживающ</w:t>
      </w:r>
      <w:r w:rsidR="005E06D9">
        <w:rPr>
          <w:rFonts w:ascii="Times New Roman" w:hAnsi="Times New Roman"/>
          <w:sz w:val="28"/>
          <w:szCs w:val="28"/>
        </w:rPr>
        <w:t>ую</w:t>
      </w:r>
      <w:r w:rsidR="00CA5515">
        <w:rPr>
          <w:rFonts w:ascii="Times New Roman" w:hAnsi="Times New Roman"/>
          <w:sz w:val="28"/>
          <w:szCs w:val="28"/>
        </w:rPr>
        <w:t xml:space="preserve"> </w:t>
      </w:r>
      <w:r w:rsidRPr="005F24D9">
        <w:rPr>
          <w:rFonts w:ascii="Times New Roman" w:hAnsi="Times New Roman"/>
          <w:sz w:val="28"/>
          <w:szCs w:val="28"/>
        </w:rPr>
        <w:t>в</w:t>
      </w:r>
      <w:r w:rsidR="00CA5515">
        <w:rPr>
          <w:rFonts w:ascii="Times New Roman" w:hAnsi="Times New Roman"/>
          <w:sz w:val="28"/>
          <w:szCs w:val="28"/>
        </w:rPr>
        <w:t xml:space="preserve"> </w:t>
      </w:r>
      <w:r w:rsidR="00613049">
        <w:rPr>
          <w:rFonts w:ascii="Times New Roman" w:hAnsi="Times New Roman"/>
          <w:sz w:val="28"/>
          <w:szCs w:val="28"/>
        </w:rPr>
        <w:t xml:space="preserve">с. </w:t>
      </w:r>
      <w:r w:rsidR="006A16CE">
        <w:rPr>
          <w:rFonts w:ascii="Times New Roman" w:hAnsi="Times New Roman"/>
          <w:sz w:val="28"/>
          <w:szCs w:val="28"/>
        </w:rPr>
        <w:t>Молебка</w:t>
      </w:r>
      <w:r w:rsidRPr="005F24D9">
        <w:rPr>
          <w:rFonts w:ascii="Times New Roman" w:hAnsi="Times New Roman"/>
          <w:sz w:val="28"/>
          <w:szCs w:val="28"/>
        </w:rPr>
        <w:t xml:space="preserve">, образование </w:t>
      </w:r>
      <w:r w:rsidR="005E06D9">
        <w:rPr>
          <w:rFonts w:ascii="Times New Roman" w:hAnsi="Times New Roman"/>
          <w:sz w:val="28"/>
          <w:szCs w:val="28"/>
        </w:rPr>
        <w:t>среднее профессиональное</w:t>
      </w:r>
      <w:r w:rsidRPr="005F24D9">
        <w:rPr>
          <w:rFonts w:ascii="Times New Roman" w:hAnsi="Times New Roman"/>
          <w:sz w:val="28"/>
          <w:szCs w:val="28"/>
        </w:rPr>
        <w:t xml:space="preserve">, </w:t>
      </w:r>
      <w:r w:rsidR="005E06D9">
        <w:rPr>
          <w:rFonts w:ascii="Times New Roman" w:hAnsi="Times New Roman"/>
          <w:sz w:val="28"/>
          <w:szCs w:val="28"/>
        </w:rPr>
        <w:t>временно не работает</w:t>
      </w:r>
      <w:r w:rsidR="00CA5515">
        <w:rPr>
          <w:rFonts w:ascii="Times New Roman" w:hAnsi="Times New Roman"/>
          <w:sz w:val="28"/>
          <w:szCs w:val="28"/>
        </w:rPr>
        <w:t>,</w:t>
      </w:r>
      <w:r w:rsidR="00CA5515" w:rsidRPr="00CA5515">
        <w:rPr>
          <w:rFonts w:ascii="Times New Roman" w:hAnsi="Times New Roman"/>
          <w:sz w:val="28"/>
          <w:szCs w:val="28"/>
        </w:rPr>
        <w:t xml:space="preserve"> </w:t>
      </w:r>
      <w:r w:rsidR="008263AF" w:rsidRPr="005F24D9">
        <w:rPr>
          <w:rFonts w:ascii="Times New Roman" w:hAnsi="Times New Roman"/>
          <w:sz w:val="28"/>
          <w:szCs w:val="28"/>
        </w:rPr>
        <w:t xml:space="preserve">не </w:t>
      </w:r>
      <w:r w:rsidR="005E06D9">
        <w:rPr>
          <w:rFonts w:ascii="Times New Roman" w:hAnsi="Times New Roman"/>
          <w:sz w:val="28"/>
          <w:szCs w:val="28"/>
        </w:rPr>
        <w:t>являющейся</w:t>
      </w:r>
      <w:r w:rsidRPr="005F24D9">
        <w:rPr>
          <w:rFonts w:ascii="Times New Roman" w:hAnsi="Times New Roman"/>
          <w:sz w:val="28"/>
          <w:szCs w:val="28"/>
        </w:rPr>
        <w:t xml:space="preserve"> муниципальн</w:t>
      </w:r>
      <w:r w:rsidR="001A63FC" w:rsidRPr="005F24D9">
        <w:rPr>
          <w:rFonts w:ascii="Times New Roman" w:hAnsi="Times New Roman"/>
          <w:sz w:val="28"/>
          <w:szCs w:val="28"/>
        </w:rPr>
        <w:t>ым</w:t>
      </w:r>
      <w:r w:rsidRPr="005F24D9">
        <w:rPr>
          <w:rFonts w:ascii="Times New Roman" w:hAnsi="Times New Roman"/>
          <w:sz w:val="28"/>
          <w:szCs w:val="28"/>
        </w:rPr>
        <w:t xml:space="preserve"> служащ</w:t>
      </w:r>
      <w:r w:rsidR="001A63FC" w:rsidRPr="005F24D9">
        <w:rPr>
          <w:rFonts w:ascii="Times New Roman" w:hAnsi="Times New Roman"/>
          <w:sz w:val="28"/>
          <w:szCs w:val="28"/>
        </w:rPr>
        <w:t>им</w:t>
      </w:r>
      <w:r w:rsidRPr="005F24D9">
        <w:rPr>
          <w:rFonts w:ascii="Times New Roman" w:hAnsi="Times New Roman"/>
          <w:sz w:val="28"/>
          <w:szCs w:val="28"/>
        </w:rPr>
        <w:t>, выдвинут</w:t>
      </w:r>
      <w:r w:rsidR="005E06D9">
        <w:rPr>
          <w:rFonts w:ascii="Times New Roman" w:hAnsi="Times New Roman"/>
          <w:sz w:val="28"/>
          <w:szCs w:val="28"/>
        </w:rPr>
        <w:t>ую</w:t>
      </w:r>
      <w:r w:rsidR="00CA5515">
        <w:rPr>
          <w:rFonts w:ascii="Times New Roman" w:hAnsi="Times New Roman"/>
          <w:sz w:val="28"/>
          <w:szCs w:val="28"/>
        </w:rPr>
        <w:t xml:space="preserve"> </w:t>
      </w:r>
      <w:r w:rsidR="005E06D9">
        <w:rPr>
          <w:rFonts w:ascii="Times New Roman" w:eastAsia="Times New Roman" w:hAnsi="Times New Roman"/>
          <w:sz w:val="28"/>
          <w:szCs w:val="28"/>
        </w:rPr>
        <w:t xml:space="preserve">собранием избирателей по месту жительства </w:t>
      </w:r>
      <w:r w:rsidRPr="005F24D9">
        <w:rPr>
          <w:rFonts w:ascii="Times New Roman" w:hAnsi="Times New Roman"/>
          <w:sz w:val="28"/>
          <w:szCs w:val="28"/>
        </w:rPr>
        <w:t>членом участковой избирательной комиссии № 15</w:t>
      </w:r>
      <w:r w:rsidR="008263AF" w:rsidRPr="005F24D9">
        <w:rPr>
          <w:rFonts w:ascii="Times New Roman" w:hAnsi="Times New Roman"/>
          <w:sz w:val="28"/>
          <w:szCs w:val="28"/>
        </w:rPr>
        <w:t>0</w:t>
      </w:r>
      <w:r w:rsidR="00930F59">
        <w:rPr>
          <w:rFonts w:ascii="Times New Roman" w:hAnsi="Times New Roman"/>
          <w:sz w:val="28"/>
          <w:szCs w:val="28"/>
        </w:rPr>
        <w:t>8</w:t>
      </w:r>
      <w:r w:rsidRPr="005F24D9">
        <w:rPr>
          <w:rFonts w:ascii="Times New Roman" w:hAnsi="Times New Roman"/>
          <w:sz w:val="28"/>
          <w:szCs w:val="28"/>
        </w:rPr>
        <w:t xml:space="preserve"> с правом решающего голоса.</w:t>
      </w:r>
      <w:proofErr w:type="gramEnd"/>
    </w:p>
    <w:p w:rsidR="005F24D9" w:rsidRDefault="00E00A3C" w:rsidP="005F24D9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b w:val="0"/>
          <w:szCs w:val="28"/>
        </w:rPr>
      </w:pPr>
      <w:r w:rsidRPr="005F24D9">
        <w:rPr>
          <w:b w:val="0"/>
          <w:szCs w:val="28"/>
        </w:rPr>
        <w:t>Направить копию настоящего решения в Избирательную комиссию Пермского края и участковую избирательную комиссию № 15</w:t>
      </w:r>
      <w:r w:rsidR="008263AF" w:rsidRPr="005F24D9">
        <w:rPr>
          <w:b w:val="0"/>
          <w:szCs w:val="28"/>
        </w:rPr>
        <w:t>0</w:t>
      </w:r>
      <w:r w:rsidR="00930F59">
        <w:rPr>
          <w:b w:val="0"/>
          <w:szCs w:val="28"/>
        </w:rPr>
        <w:t>8</w:t>
      </w:r>
      <w:r w:rsidRPr="005F24D9">
        <w:rPr>
          <w:b w:val="0"/>
          <w:szCs w:val="28"/>
        </w:rPr>
        <w:t>.</w:t>
      </w:r>
    </w:p>
    <w:p w:rsidR="005F24D9" w:rsidRPr="005F24D9" w:rsidRDefault="005F24D9" w:rsidP="005F24D9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b w:val="0"/>
          <w:szCs w:val="28"/>
        </w:rPr>
      </w:pPr>
      <w:proofErr w:type="gramStart"/>
      <w:r w:rsidRPr="005F24D9">
        <w:rPr>
          <w:b w:val="0"/>
          <w:bCs/>
          <w:szCs w:val="28"/>
        </w:rPr>
        <w:t>Разместить</w:t>
      </w:r>
      <w:proofErr w:type="gramEnd"/>
      <w:r w:rsidRPr="005F24D9">
        <w:rPr>
          <w:b w:val="0"/>
          <w:bCs/>
          <w:szCs w:val="28"/>
        </w:rPr>
        <w:t xml:space="preserve"> настоящее решение на официальном сайте территориальной избирательной комиссии Кишертского муниципального округа </w:t>
      </w:r>
      <w:r w:rsidRPr="005F24D9">
        <w:rPr>
          <w:b w:val="0"/>
          <w:szCs w:val="28"/>
        </w:rPr>
        <w:t xml:space="preserve">в информационно-телекоммуникационной сети «Интернет» </w:t>
      </w:r>
      <w:r w:rsidRPr="005F24D9">
        <w:rPr>
          <w:b w:val="0"/>
          <w:color w:val="000000"/>
          <w:szCs w:val="28"/>
        </w:rPr>
        <w:t>(</w:t>
      </w:r>
      <w:hyperlink r:id="rId6" w:history="1">
        <w:r w:rsidRPr="005F24D9">
          <w:rPr>
            <w:rStyle w:val="ab"/>
            <w:b w:val="0"/>
            <w:szCs w:val="28"/>
          </w:rPr>
          <w:t>http://59t015.permkrai.ru</w:t>
        </w:r>
      </w:hyperlink>
      <w:r w:rsidRPr="005F24D9">
        <w:rPr>
          <w:b w:val="0"/>
          <w:color w:val="000000"/>
          <w:szCs w:val="28"/>
        </w:rPr>
        <w:t>).</w:t>
      </w:r>
    </w:p>
    <w:p w:rsidR="00E00A3C" w:rsidRDefault="005F24D9" w:rsidP="005F24D9">
      <w:pPr>
        <w:pStyle w:val="a5"/>
        <w:numPr>
          <w:ilvl w:val="0"/>
          <w:numId w:val="3"/>
        </w:numPr>
        <w:ind w:left="0" w:firstLine="709"/>
        <w:jc w:val="both"/>
        <w:rPr>
          <w:b w:val="0"/>
          <w:sz w:val="28"/>
          <w:szCs w:val="28"/>
        </w:rPr>
      </w:pPr>
      <w:r w:rsidRPr="005F24D9">
        <w:rPr>
          <w:b w:val="0"/>
          <w:sz w:val="28"/>
          <w:szCs w:val="28"/>
        </w:rPr>
        <w:t xml:space="preserve">Контроль за исполнением настоящего решения возложить на председателя </w:t>
      </w:r>
      <w:proofErr w:type="gramStart"/>
      <w:r w:rsidRPr="005F24D9">
        <w:rPr>
          <w:b w:val="0"/>
          <w:sz w:val="28"/>
          <w:szCs w:val="28"/>
        </w:rPr>
        <w:t>территориальной</w:t>
      </w:r>
      <w:proofErr w:type="gramEnd"/>
      <w:r w:rsidRPr="005F24D9">
        <w:rPr>
          <w:b w:val="0"/>
          <w:sz w:val="28"/>
          <w:szCs w:val="28"/>
        </w:rPr>
        <w:t xml:space="preserve"> избирательной комиссии Кишертского м</w:t>
      </w:r>
      <w:r w:rsidR="00930F59">
        <w:rPr>
          <w:b w:val="0"/>
          <w:sz w:val="28"/>
          <w:szCs w:val="28"/>
        </w:rPr>
        <w:t>униципального округа Климову Л.М</w:t>
      </w:r>
      <w:r w:rsidRPr="005F24D9">
        <w:rPr>
          <w:b w:val="0"/>
          <w:sz w:val="28"/>
          <w:szCs w:val="28"/>
        </w:rPr>
        <w:t>.</w:t>
      </w:r>
    </w:p>
    <w:p w:rsidR="005F24D9" w:rsidRDefault="005F24D9" w:rsidP="005F24D9">
      <w:pPr>
        <w:pStyle w:val="a5"/>
        <w:ind w:firstLine="708"/>
        <w:jc w:val="both"/>
        <w:rPr>
          <w:b w:val="0"/>
          <w:sz w:val="28"/>
          <w:szCs w:val="28"/>
        </w:rPr>
      </w:pPr>
    </w:p>
    <w:tbl>
      <w:tblPr>
        <w:tblW w:w="9501" w:type="dxa"/>
        <w:tblInd w:w="108" w:type="dxa"/>
        <w:tblLayout w:type="fixed"/>
        <w:tblLook w:val="04A0"/>
      </w:tblPr>
      <w:tblGrid>
        <w:gridCol w:w="5497"/>
        <w:gridCol w:w="4004"/>
      </w:tblGrid>
      <w:tr w:rsidR="00E00A3C" w:rsidRPr="000731B8" w:rsidTr="008263AF">
        <w:tc>
          <w:tcPr>
            <w:tcW w:w="5497" w:type="dxa"/>
          </w:tcPr>
          <w:p w:rsidR="00E00A3C" w:rsidRDefault="00E00A3C" w:rsidP="00616FE1">
            <w:pPr>
              <w:pStyle w:val="a5"/>
              <w:jc w:val="left"/>
              <w:rPr>
                <w:b w:val="0"/>
                <w:sz w:val="28"/>
                <w:szCs w:val="28"/>
              </w:rPr>
            </w:pPr>
            <w:r w:rsidRPr="000731B8">
              <w:rPr>
                <w:b w:val="0"/>
                <w:sz w:val="28"/>
                <w:szCs w:val="28"/>
              </w:rPr>
              <w:t>Председатель комиссии</w:t>
            </w:r>
          </w:p>
          <w:p w:rsidR="00E00A3C" w:rsidRDefault="00E00A3C" w:rsidP="00616FE1">
            <w:pPr>
              <w:pStyle w:val="a5"/>
              <w:jc w:val="left"/>
              <w:rPr>
                <w:b w:val="0"/>
                <w:sz w:val="28"/>
                <w:szCs w:val="28"/>
              </w:rPr>
            </w:pPr>
          </w:p>
          <w:p w:rsidR="00E00A3C" w:rsidRPr="000731B8" w:rsidRDefault="00E00A3C" w:rsidP="00616FE1">
            <w:pPr>
              <w:pStyle w:val="a5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Секретарь комиссии</w:t>
            </w:r>
          </w:p>
        </w:tc>
        <w:tc>
          <w:tcPr>
            <w:tcW w:w="4004" w:type="dxa"/>
            <w:hideMark/>
          </w:tcPr>
          <w:p w:rsidR="00E00A3C" w:rsidRDefault="00930F59" w:rsidP="00E00A3C">
            <w:pPr>
              <w:pStyle w:val="a5"/>
              <w:jc w:val="righ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Л.М.Климова</w:t>
            </w:r>
          </w:p>
          <w:p w:rsidR="00E00A3C" w:rsidRDefault="00E00A3C" w:rsidP="00E00A3C">
            <w:pPr>
              <w:pStyle w:val="a5"/>
              <w:jc w:val="right"/>
              <w:rPr>
                <w:b w:val="0"/>
                <w:sz w:val="28"/>
                <w:szCs w:val="28"/>
              </w:rPr>
            </w:pPr>
          </w:p>
          <w:p w:rsidR="00E00A3C" w:rsidRPr="000731B8" w:rsidRDefault="00E00A3C" w:rsidP="008263AF">
            <w:pPr>
              <w:pStyle w:val="a5"/>
              <w:jc w:val="righ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А.А.Ожегова</w:t>
            </w:r>
          </w:p>
        </w:tc>
      </w:tr>
    </w:tbl>
    <w:p w:rsidR="00E00A3C" w:rsidRDefault="00E00A3C" w:rsidP="00E00A3C">
      <w:pPr>
        <w:spacing w:line="240" w:lineRule="auto"/>
      </w:pPr>
    </w:p>
    <w:sectPr w:rsidR="00E00A3C" w:rsidSect="000731B8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173CB"/>
    <w:multiLevelType w:val="hybridMultilevel"/>
    <w:tmpl w:val="FF3C4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4B1AC0"/>
    <w:multiLevelType w:val="hybridMultilevel"/>
    <w:tmpl w:val="AE50B8B0"/>
    <w:lvl w:ilvl="0" w:tplc="61E626A4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F5405A"/>
    <w:multiLevelType w:val="hybridMultilevel"/>
    <w:tmpl w:val="2A6CE1C2"/>
    <w:lvl w:ilvl="0" w:tplc="BE902B6C">
      <w:start w:val="1"/>
      <w:numFmt w:val="decimal"/>
      <w:lvlText w:val="%1."/>
      <w:lvlJc w:val="left"/>
      <w:pPr>
        <w:ind w:left="1547" w:hanging="10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49D2"/>
    <w:rsid w:val="000000E2"/>
    <w:rsid w:val="00000AA5"/>
    <w:rsid w:val="000018DA"/>
    <w:rsid w:val="00001EC4"/>
    <w:rsid w:val="0000398E"/>
    <w:rsid w:val="00003DC7"/>
    <w:rsid w:val="00005594"/>
    <w:rsid w:val="00005827"/>
    <w:rsid w:val="00005B2E"/>
    <w:rsid w:val="00006AAD"/>
    <w:rsid w:val="000075A8"/>
    <w:rsid w:val="00010717"/>
    <w:rsid w:val="00011443"/>
    <w:rsid w:val="00011CF2"/>
    <w:rsid w:val="00012C78"/>
    <w:rsid w:val="00013137"/>
    <w:rsid w:val="000137A7"/>
    <w:rsid w:val="0001647D"/>
    <w:rsid w:val="00016CF5"/>
    <w:rsid w:val="00017E33"/>
    <w:rsid w:val="00021B6D"/>
    <w:rsid w:val="0002310C"/>
    <w:rsid w:val="000231E1"/>
    <w:rsid w:val="000249FF"/>
    <w:rsid w:val="00024F4A"/>
    <w:rsid w:val="000250B7"/>
    <w:rsid w:val="000253B1"/>
    <w:rsid w:val="0003066C"/>
    <w:rsid w:val="00031511"/>
    <w:rsid w:val="00031706"/>
    <w:rsid w:val="000317BC"/>
    <w:rsid w:val="00034037"/>
    <w:rsid w:val="00037593"/>
    <w:rsid w:val="00042989"/>
    <w:rsid w:val="00044565"/>
    <w:rsid w:val="00044B17"/>
    <w:rsid w:val="00045E3E"/>
    <w:rsid w:val="00050DED"/>
    <w:rsid w:val="000510A2"/>
    <w:rsid w:val="00054053"/>
    <w:rsid w:val="00054C45"/>
    <w:rsid w:val="000570A2"/>
    <w:rsid w:val="00061516"/>
    <w:rsid w:val="00061691"/>
    <w:rsid w:val="00063A00"/>
    <w:rsid w:val="00063A2E"/>
    <w:rsid w:val="00063E78"/>
    <w:rsid w:val="000643D2"/>
    <w:rsid w:val="00064523"/>
    <w:rsid w:val="00064B5F"/>
    <w:rsid w:val="00065556"/>
    <w:rsid w:val="00065FA4"/>
    <w:rsid w:val="000677B4"/>
    <w:rsid w:val="000709BB"/>
    <w:rsid w:val="000731B8"/>
    <w:rsid w:val="00073848"/>
    <w:rsid w:val="0007475E"/>
    <w:rsid w:val="00075650"/>
    <w:rsid w:val="000768BE"/>
    <w:rsid w:val="00076C98"/>
    <w:rsid w:val="000773E6"/>
    <w:rsid w:val="000806E7"/>
    <w:rsid w:val="00080CE5"/>
    <w:rsid w:val="00081AE9"/>
    <w:rsid w:val="00081BED"/>
    <w:rsid w:val="0008334B"/>
    <w:rsid w:val="00083A73"/>
    <w:rsid w:val="00083AE7"/>
    <w:rsid w:val="000847A4"/>
    <w:rsid w:val="00094CE1"/>
    <w:rsid w:val="00094F9C"/>
    <w:rsid w:val="00095B1D"/>
    <w:rsid w:val="00095C72"/>
    <w:rsid w:val="0009780E"/>
    <w:rsid w:val="000A145D"/>
    <w:rsid w:val="000A2A8E"/>
    <w:rsid w:val="000A54A2"/>
    <w:rsid w:val="000B02EA"/>
    <w:rsid w:val="000B25A7"/>
    <w:rsid w:val="000B2796"/>
    <w:rsid w:val="000B523B"/>
    <w:rsid w:val="000B53A8"/>
    <w:rsid w:val="000B569C"/>
    <w:rsid w:val="000B56D3"/>
    <w:rsid w:val="000B6E60"/>
    <w:rsid w:val="000C056D"/>
    <w:rsid w:val="000C0BF3"/>
    <w:rsid w:val="000C157E"/>
    <w:rsid w:val="000C1844"/>
    <w:rsid w:val="000C43FD"/>
    <w:rsid w:val="000C6142"/>
    <w:rsid w:val="000C66E8"/>
    <w:rsid w:val="000D5394"/>
    <w:rsid w:val="000D5C3E"/>
    <w:rsid w:val="000D6B5B"/>
    <w:rsid w:val="000D6D35"/>
    <w:rsid w:val="000E42AD"/>
    <w:rsid w:val="000E4581"/>
    <w:rsid w:val="000E71B8"/>
    <w:rsid w:val="000F1F63"/>
    <w:rsid w:val="000F35AD"/>
    <w:rsid w:val="000F5C97"/>
    <w:rsid w:val="0010638A"/>
    <w:rsid w:val="0010674A"/>
    <w:rsid w:val="00113072"/>
    <w:rsid w:val="0011397F"/>
    <w:rsid w:val="001143F9"/>
    <w:rsid w:val="00114F5B"/>
    <w:rsid w:val="00120223"/>
    <w:rsid w:val="001203CC"/>
    <w:rsid w:val="00122529"/>
    <w:rsid w:val="00122CC4"/>
    <w:rsid w:val="00124745"/>
    <w:rsid w:val="00126230"/>
    <w:rsid w:val="001265EB"/>
    <w:rsid w:val="00130C71"/>
    <w:rsid w:val="0013201D"/>
    <w:rsid w:val="00133203"/>
    <w:rsid w:val="001337D3"/>
    <w:rsid w:val="00141CCF"/>
    <w:rsid w:val="00142222"/>
    <w:rsid w:val="00142B0E"/>
    <w:rsid w:val="001439C7"/>
    <w:rsid w:val="00144F57"/>
    <w:rsid w:val="00145553"/>
    <w:rsid w:val="00146601"/>
    <w:rsid w:val="00150027"/>
    <w:rsid w:val="001507D6"/>
    <w:rsid w:val="00152F72"/>
    <w:rsid w:val="00154010"/>
    <w:rsid w:val="001542D5"/>
    <w:rsid w:val="00154A5E"/>
    <w:rsid w:val="00154CCA"/>
    <w:rsid w:val="00154D75"/>
    <w:rsid w:val="001563D9"/>
    <w:rsid w:val="00156EA4"/>
    <w:rsid w:val="001572C1"/>
    <w:rsid w:val="00157FA0"/>
    <w:rsid w:val="00160A54"/>
    <w:rsid w:val="00162156"/>
    <w:rsid w:val="00163E3C"/>
    <w:rsid w:val="00164BFC"/>
    <w:rsid w:val="0017155C"/>
    <w:rsid w:val="00171BDB"/>
    <w:rsid w:val="00172D80"/>
    <w:rsid w:val="0017340C"/>
    <w:rsid w:val="00174E7C"/>
    <w:rsid w:val="00177AF6"/>
    <w:rsid w:val="00177CEA"/>
    <w:rsid w:val="001813D5"/>
    <w:rsid w:val="001824C7"/>
    <w:rsid w:val="00182FBE"/>
    <w:rsid w:val="00185740"/>
    <w:rsid w:val="0018755A"/>
    <w:rsid w:val="0019106D"/>
    <w:rsid w:val="00193E4E"/>
    <w:rsid w:val="00194E6A"/>
    <w:rsid w:val="001A043E"/>
    <w:rsid w:val="001A0C62"/>
    <w:rsid w:val="001A1FC0"/>
    <w:rsid w:val="001A3450"/>
    <w:rsid w:val="001A621F"/>
    <w:rsid w:val="001A63FC"/>
    <w:rsid w:val="001A765A"/>
    <w:rsid w:val="001B1BF2"/>
    <w:rsid w:val="001B24A4"/>
    <w:rsid w:val="001B576C"/>
    <w:rsid w:val="001B5AC4"/>
    <w:rsid w:val="001B5E99"/>
    <w:rsid w:val="001B6041"/>
    <w:rsid w:val="001B7977"/>
    <w:rsid w:val="001B7995"/>
    <w:rsid w:val="001C27D6"/>
    <w:rsid w:val="001C28B6"/>
    <w:rsid w:val="001C2D6F"/>
    <w:rsid w:val="001C396C"/>
    <w:rsid w:val="001C510D"/>
    <w:rsid w:val="001C5B06"/>
    <w:rsid w:val="001C6CE7"/>
    <w:rsid w:val="001D26BC"/>
    <w:rsid w:val="001D2BF0"/>
    <w:rsid w:val="001D497F"/>
    <w:rsid w:val="001D5231"/>
    <w:rsid w:val="001D5A50"/>
    <w:rsid w:val="001D6B6A"/>
    <w:rsid w:val="001D7112"/>
    <w:rsid w:val="001D7218"/>
    <w:rsid w:val="001E0C80"/>
    <w:rsid w:val="001E2C60"/>
    <w:rsid w:val="001E4009"/>
    <w:rsid w:val="001E567E"/>
    <w:rsid w:val="001E575A"/>
    <w:rsid w:val="001F1527"/>
    <w:rsid w:val="001F3DB4"/>
    <w:rsid w:val="001F5C2E"/>
    <w:rsid w:val="001F62B3"/>
    <w:rsid w:val="001F6785"/>
    <w:rsid w:val="001F6883"/>
    <w:rsid w:val="001F7A56"/>
    <w:rsid w:val="001F7F50"/>
    <w:rsid w:val="002012C2"/>
    <w:rsid w:val="002016EE"/>
    <w:rsid w:val="0020212D"/>
    <w:rsid w:val="002027B8"/>
    <w:rsid w:val="00202FD2"/>
    <w:rsid w:val="002030D5"/>
    <w:rsid w:val="002043BC"/>
    <w:rsid w:val="0020455F"/>
    <w:rsid w:val="002046B7"/>
    <w:rsid w:val="00204FB7"/>
    <w:rsid w:val="00205834"/>
    <w:rsid w:val="00205CA7"/>
    <w:rsid w:val="00205FFC"/>
    <w:rsid w:val="00206624"/>
    <w:rsid w:val="00213061"/>
    <w:rsid w:val="00213099"/>
    <w:rsid w:val="00214177"/>
    <w:rsid w:val="0021709E"/>
    <w:rsid w:val="002219DD"/>
    <w:rsid w:val="00221B26"/>
    <w:rsid w:val="00221E81"/>
    <w:rsid w:val="0022452E"/>
    <w:rsid w:val="002260A2"/>
    <w:rsid w:val="00226752"/>
    <w:rsid w:val="00227058"/>
    <w:rsid w:val="00227F61"/>
    <w:rsid w:val="00230C7E"/>
    <w:rsid w:val="00233B61"/>
    <w:rsid w:val="002346FB"/>
    <w:rsid w:val="00234D02"/>
    <w:rsid w:val="00236C97"/>
    <w:rsid w:val="002373F0"/>
    <w:rsid w:val="00237A07"/>
    <w:rsid w:val="00240CBF"/>
    <w:rsid w:val="00243B09"/>
    <w:rsid w:val="00245437"/>
    <w:rsid w:val="0024558F"/>
    <w:rsid w:val="00245DF9"/>
    <w:rsid w:val="00246761"/>
    <w:rsid w:val="002468B2"/>
    <w:rsid w:val="00246D7C"/>
    <w:rsid w:val="0024742C"/>
    <w:rsid w:val="00251510"/>
    <w:rsid w:val="00251FFD"/>
    <w:rsid w:val="00252877"/>
    <w:rsid w:val="002535DE"/>
    <w:rsid w:val="0025433B"/>
    <w:rsid w:val="00257476"/>
    <w:rsid w:val="00260210"/>
    <w:rsid w:val="00261443"/>
    <w:rsid w:val="00262345"/>
    <w:rsid w:val="00266F18"/>
    <w:rsid w:val="00267E2C"/>
    <w:rsid w:val="00277073"/>
    <w:rsid w:val="002771F1"/>
    <w:rsid w:val="00280863"/>
    <w:rsid w:val="00284C13"/>
    <w:rsid w:val="0028709F"/>
    <w:rsid w:val="00291AD0"/>
    <w:rsid w:val="00293C1E"/>
    <w:rsid w:val="00294657"/>
    <w:rsid w:val="00294F92"/>
    <w:rsid w:val="00296950"/>
    <w:rsid w:val="00297339"/>
    <w:rsid w:val="002A0417"/>
    <w:rsid w:val="002A38DF"/>
    <w:rsid w:val="002A3C52"/>
    <w:rsid w:val="002A3CF3"/>
    <w:rsid w:val="002A5235"/>
    <w:rsid w:val="002A5381"/>
    <w:rsid w:val="002B26FF"/>
    <w:rsid w:val="002B4EF6"/>
    <w:rsid w:val="002B6972"/>
    <w:rsid w:val="002B7EA9"/>
    <w:rsid w:val="002C250C"/>
    <w:rsid w:val="002C3272"/>
    <w:rsid w:val="002C6008"/>
    <w:rsid w:val="002C760C"/>
    <w:rsid w:val="002C7680"/>
    <w:rsid w:val="002C7C8F"/>
    <w:rsid w:val="002D0F53"/>
    <w:rsid w:val="002D2AEC"/>
    <w:rsid w:val="002D2B10"/>
    <w:rsid w:val="002D5080"/>
    <w:rsid w:val="002D5E08"/>
    <w:rsid w:val="002D7298"/>
    <w:rsid w:val="002E0590"/>
    <w:rsid w:val="002E3447"/>
    <w:rsid w:val="002E403C"/>
    <w:rsid w:val="002E61BC"/>
    <w:rsid w:val="002E6465"/>
    <w:rsid w:val="002E7868"/>
    <w:rsid w:val="002E7C2F"/>
    <w:rsid w:val="002F19B1"/>
    <w:rsid w:val="002F1BE1"/>
    <w:rsid w:val="002F2626"/>
    <w:rsid w:val="002F4C5E"/>
    <w:rsid w:val="002F6BE4"/>
    <w:rsid w:val="002F7321"/>
    <w:rsid w:val="002F74F8"/>
    <w:rsid w:val="00300450"/>
    <w:rsid w:val="00300AA9"/>
    <w:rsid w:val="00302C79"/>
    <w:rsid w:val="0030565A"/>
    <w:rsid w:val="00305999"/>
    <w:rsid w:val="003076EE"/>
    <w:rsid w:val="00310227"/>
    <w:rsid w:val="003109D9"/>
    <w:rsid w:val="00315520"/>
    <w:rsid w:val="00316018"/>
    <w:rsid w:val="00316C8C"/>
    <w:rsid w:val="003202C3"/>
    <w:rsid w:val="003233EC"/>
    <w:rsid w:val="00325C18"/>
    <w:rsid w:val="0033085A"/>
    <w:rsid w:val="003310AA"/>
    <w:rsid w:val="00332597"/>
    <w:rsid w:val="003332E4"/>
    <w:rsid w:val="003337F1"/>
    <w:rsid w:val="003343E3"/>
    <w:rsid w:val="003348E0"/>
    <w:rsid w:val="00334A01"/>
    <w:rsid w:val="00335500"/>
    <w:rsid w:val="00335E18"/>
    <w:rsid w:val="00340336"/>
    <w:rsid w:val="0034060A"/>
    <w:rsid w:val="0034086D"/>
    <w:rsid w:val="00342E0B"/>
    <w:rsid w:val="003457BE"/>
    <w:rsid w:val="00346947"/>
    <w:rsid w:val="003501EC"/>
    <w:rsid w:val="0035173C"/>
    <w:rsid w:val="00351EBC"/>
    <w:rsid w:val="00351FDE"/>
    <w:rsid w:val="00352AF5"/>
    <w:rsid w:val="00353086"/>
    <w:rsid w:val="003540D6"/>
    <w:rsid w:val="00354CDF"/>
    <w:rsid w:val="003550CD"/>
    <w:rsid w:val="00355B72"/>
    <w:rsid w:val="00356F73"/>
    <w:rsid w:val="00357118"/>
    <w:rsid w:val="003578A6"/>
    <w:rsid w:val="00360B2B"/>
    <w:rsid w:val="0036278B"/>
    <w:rsid w:val="003643EF"/>
    <w:rsid w:val="00366852"/>
    <w:rsid w:val="0036754C"/>
    <w:rsid w:val="003703C3"/>
    <w:rsid w:val="00370B9C"/>
    <w:rsid w:val="00370B9E"/>
    <w:rsid w:val="003713C1"/>
    <w:rsid w:val="00373B9C"/>
    <w:rsid w:val="00375E26"/>
    <w:rsid w:val="00375F72"/>
    <w:rsid w:val="0037609E"/>
    <w:rsid w:val="0037676E"/>
    <w:rsid w:val="003809D5"/>
    <w:rsid w:val="003835E1"/>
    <w:rsid w:val="00386825"/>
    <w:rsid w:val="00386F67"/>
    <w:rsid w:val="00390640"/>
    <w:rsid w:val="00391502"/>
    <w:rsid w:val="00392F50"/>
    <w:rsid w:val="00394350"/>
    <w:rsid w:val="00397929"/>
    <w:rsid w:val="003A1889"/>
    <w:rsid w:val="003A1A08"/>
    <w:rsid w:val="003A7BFE"/>
    <w:rsid w:val="003B1282"/>
    <w:rsid w:val="003B1D98"/>
    <w:rsid w:val="003B22B1"/>
    <w:rsid w:val="003B26C1"/>
    <w:rsid w:val="003B287F"/>
    <w:rsid w:val="003B4692"/>
    <w:rsid w:val="003B5077"/>
    <w:rsid w:val="003C29F5"/>
    <w:rsid w:val="003C49E9"/>
    <w:rsid w:val="003C4F11"/>
    <w:rsid w:val="003C7090"/>
    <w:rsid w:val="003C7DEF"/>
    <w:rsid w:val="003D17FE"/>
    <w:rsid w:val="003D1A12"/>
    <w:rsid w:val="003D1D9E"/>
    <w:rsid w:val="003D2B56"/>
    <w:rsid w:val="003D3079"/>
    <w:rsid w:val="003D37B0"/>
    <w:rsid w:val="003D4615"/>
    <w:rsid w:val="003D58E5"/>
    <w:rsid w:val="003D5CDD"/>
    <w:rsid w:val="003E15CC"/>
    <w:rsid w:val="003E3B14"/>
    <w:rsid w:val="003E4D95"/>
    <w:rsid w:val="003E6679"/>
    <w:rsid w:val="003E6E7F"/>
    <w:rsid w:val="00403096"/>
    <w:rsid w:val="00403B51"/>
    <w:rsid w:val="0040402C"/>
    <w:rsid w:val="0040449D"/>
    <w:rsid w:val="0040571E"/>
    <w:rsid w:val="00410593"/>
    <w:rsid w:val="00410ABB"/>
    <w:rsid w:val="004110BC"/>
    <w:rsid w:val="0041168B"/>
    <w:rsid w:val="004122B4"/>
    <w:rsid w:val="004143D3"/>
    <w:rsid w:val="00414710"/>
    <w:rsid w:val="00416856"/>
    <w:rsid w:val="004206C3"/>
    <w:rsid w:val="00423C93"/>
    <w:rsid w:val="00426154"/>
    <w:rsid w:val="00434433"/>
    <w:rsid w:val="00434860"/>
    <w:rsid w:val="0043654C"/>
    <w:rsid w:val="00440A05"/>
    <w:rsid w:val="00444206"/>
    <w:rsid w:val="0044460D"/>
    <w:rsid w:val="00447275"/>
    <w:rsid w:val="004475A6"/>
    <w:rsid w:val="00447927"/>
    <w:rsid w:val="0045138D"/>
    <w:rsid w:val="00451E35"/>
    <w:rsid w:val="00452CEF"/>
    <w:rsid w:val="004546A7"/>
    <w:rsid w:val="00455FB4"/>
    <w:rsid w:val="0045612A"/>
    <w:rsid w:val="004608D5"/>
    <w:rsid w:val="0046771A"/>
    <w:rsid w:val="00467F5B"/>
    <w:rsid w:val="004702ED"/>
    <w:rsid w:val="0047110F"/>
    <w:rsid w:val="00471A89"/>
    <w:rsid w:val="00471C5D"/>
    <w:rsid w:val="004731F0"/>
    <w:rsid w:val="004744B9"/>
    <w:rsid w:val="00476B4B"/>
    <w:rsid w:val="004818B4"/>
    <w:rsid w:val="00481E86"/>
    <w:rsid w:val="0048266E"/>
    <w:rsid w:val="00486230"/>
    <w:rsid w:val="004866D8"/>
    <w:rsid w:val="00486F7D"/>
    <w:rsid w:val="00487671"/>
    <w:rsid w:val="004914CD"/>
    <w:rsid w:val="00492C27"/>
    <w:rsid w:val="00493447"/>
    <w:rsid w:val="00493901"/>
    <w:rsid w:val="004943AD"/>
    <w:rsid w:val="00494DF4"/>
    <w:rsid w:val="00496377"/>
    <w:rsid w:val="004969A3"/>
    <w:rsid w:val="00497A31"/>
    <w:rsid w:val="004A311D"/>
    <w:rsid w:val="004A5993"/>
    <w:rsid w:val="004A7152"/>
    <w:rsid w:val="004B15F5"/>
    <w:rsid w:val="004B324A"/>
    <w:rsid w:val="004B35E2"/>
    <w:rsid w:val="004B363B"/>
    <w:rsid w:val="004B4F1A"/>
    <w:rsid w:val="004B5681"/>
    <w:rsid w:val="004B69F5"/>
    <w:rsid w:val="004B6D90"/>
    <w:rsid w:val="004B6F8E"/>
    <w:rsid w:val="004B76D2"/>
    <w:rsid w:val="004C08B7"/>
    <w:rsid w:val="004C1B17"/>
    <w:rsid w:val="004C1F98"/>
    <w:rsid w:val="004C36C9"/>
    <w:rsid w:val="004C3D6E"/>
    <w:rsid w:val="004C5339"/>
    <w:rsid w:val="004C5E95"/>
    <w:rsid w:val="004C752F"/>
    <w:rsid w:val="004D0023"/>
    <w:rsid w:val="004D02CD"/>
    <w:rsid w:val="004D1035"/>
    <w:rsid w:val="004D2267"/>
    <w:rsid w:val="004D3725"/>
    <w:rsid w:val="004D3D90"/>
    <w:rsid w:val="004D4637"/>
    <w:rsid w:val="004D6354"/>
    <w:rsid w:val="004D6D9C"/>
    <w:rsid w:val="004D7EFD"/>
    <w:rsid w:val="004E18EE"/>
    <w:rsid w:val="004E301D"/>
    <w:rsid w:val="004E3362"/>
    <w:rsid w:val="004E72EE"/>
    <w:rsid w:val="004E78CE"/>
    <w:rsid w:val="004F1C25"/>
    <w:rsid w:val="004F2DB9"/>
    <w:rsid w:val="004F4765"/>
    <w:rsid w:val="004F4BB9"/>
    <w:rsid w:val="0050047D"/>
    <w:rsid w:val="00501A47"/>
    <w:rsid w:val="005039CD"/>
    <w:rsid w:val="00503F7A"/>
    <w:rsid w:val="005052D0"/>
    <w:rsid w:val="005056A0"/>
    <w:rsid w:val="00506921"/>
    <w:rsid w:val="00506E26"/>
    <w:rsid w:val="00511A1A"/>
    <w:rsid w:val="005136E0"/>
    <w:rsid w:val="00513F72"/>
    <w:rsid w:val="00514415"/>
    <w:rsid w:val="005158D7"/>
    <w:rsid w:val="00522E4B"/>
    <w:rsid w:val="00523834"/>
    <w:rsid w:val="005257EC"/>
    <w:rsid w:val="00535FED"/>
    <w:rsid w:val="00536797"/>
    <w:rsid w:val="00536B98"/>
    <w:rsid w:val="005447D7"/>
    <w:rsid w:val="005458ED"/>
    <w:rsid w:val="005459D6"/>
    <w:rsid w:val="00545B0E"/>
    <w:rsid w:val="005504B3"/>
    <w:rsid w:val="00551562"/>
    <w:rsid w:val="005516EA"/>
    <w:rsid w:val="00553FC6"/>
    <w:rsid w:val="005619AC"/>
    <w:rsid w:val="00561B91"/>
    <w:rsid w:val="00562644"/>
    <w:rsid w:val="00562C5E"/>
    <w:rsid w:val="00563C09"/>
    <w:rsid w:val="00565B62"/>
    <w:rsid w:val="00566DCD"/>
    <w:rsid w:val="005672D1"/>
    <w:rsid w:val="00571A77"/>
    <w:rsid w:val="0057227A"/>
    <w:rsid w:val="0057260C"/>
    <w:rsid w:val="00573459"/>
    <w:rsid w:val="00575019"/>
    <w:rsid w:val="00575702"/>
    <w:rsid w:val="00576B80"/>
    <w:rsid w:val="005802EC"/>
    <w:rsid w:val="005810CF"/>
    <w:rsid w:val="00581A22"/>
    <w:rsid w:val="00583018"/>
    <w:rsid w:val="00585640"/>
    <w:rsid w:val="00587E72"/>
    <w:rsid w:val="00591ACD"/>
    <w:rsid w:val="005924C5"/>
    <w:rsid w:val="00592CAA"/>
    <w:rsid w:val="005940FB"/>
    <w:rsid w:val="005941FE"/>
    <w:rsid w:val="00594CE0"/>
    <w:rsid w:val="00596D86"/>
    <w:rsid w:val="00597079"/>
    <w:rsid w:val="005A0426"/>
    <w:rsid w:val="005A0FE1"/>
    <w:rsid w:val="005A2D9F"/>
    <w:rsid w:val="005A6705"/>
    <w:rsid w:val="005A756B"/>
    <w:rsid w:val="005A7E4E"/>
    <w:rsid w:val="005A7E88"/>
    <w:rsid w:val="005A7FC5"/>
    <w:rsid w:val="005C03F2"/>
    <w:rsid w:val="005C159E"/>
    <w:rsid w:val="005C3D5A"/>
    <w:rsid w:val="005C490E"/>
    <w:rsid w:val="005C5A0F"/>
    <w:rsid w:val="005C6930"/>
    <w:rsid w:val="005C6F91"/>
    <w:rsid w:val="005D1920"/>
    <w:rsid w:val="005D1EB6"/>
    <w:rsid w:val="005D3CA0"/>
    <w:rsid w:val="005D40C4"/>
    <w:rsid w:val="005D6F8A"/>
    <w:rsid w:val="005D7F14"/>
    <w:rsid w:val="005E06D9"/>
    <w:rsid w:val="005E1216"/>
    <w:rsid w:val="005E1730"/>
    <w:rsid w:val="005E2B96"/>
    <w:rsid w:val="005E51C0"/>
    <w:rsid w:val="005E5BE6"/>
    <w:rsid w:val="005E5DD0"/>
    <w:rsid w:val="005F0203"/>
    <w:rsid w:val="005F2352"/>
    <w:rsid w:val="005F24D9"/>
    <w:rsid w:val="005F2578"/>
    <w:rsid w:val="005F4223"/>
    <w:rsid w:val="005F4803"/>
    <w:rsid w:val="005F643C"/>
    <w:rsid w:val="005F66B0"/>
    <w:rsid w:val="005F7372"/>
    <w:rsid w:val="0060009C"/>
    <w:rsid w:val="0060039F"/>
    <w:rsid w:val="00601DA7"/>
    <w:rsid w:val="0060342C"/>
    <w:rsid w:val="006047E7"/>
    <w:rsid w:val="00604FEA"/>
    <w:rsid w:val="00605479"/>
    <w:rsid w:val="00606439"/>
    <w:rsid w:val="0060731A"/>
    <w:rsid w:val="00610524"/>
    <w:rsid w:val="00611B90"/>
    <w:rsid w:val="00612841"/>
    <w:rsid w:val="00613049"/>
    <w:rsid w:val="0061708A"/>
    <w:rsid w:val="006207AB"/>
    <w:rsid w:val="00622F1C"/>
    <w:rsid w:val="00623C2F"/>
    <w:rsid w:val="00624743"/>
    <w:rsid w:val="00624C37"/>
    <w:rsid w:val="00627F5E"/>
    <w:rsid w:val="00630364"/>
    <w:rsid w:val="00631169"/>
    <w:rsid w:val="0063414B"/>
    <w:rsid w:val="00634AD2"/>
    <w:rsid w:val="00634BC4"/>
    <w:rsid w:val="00634BC7"/>
    <w:rsid w:val="00634E26"/>
    <w:rsid w:val="00636148"/>
    <w:rsid w:val="0063686E"/>
    <w:rsid w:val="00637949"/>
    <w:rsid w:val="0064004B"/>
    <w:rsid w:val="00641793"/>
    <w:rsid w:val="006418BE"/>
    <w:rsid w:val="0064214E"/>
    <w:rsid w:val="00642248"/>
    <w:rsid w:val="00643089"/>
    <w:rsid w:val="006516C6"/>
    <w:rsid w:val="00652153"/>
    <w:rsid w:val="006523A9"/>
    <w:rsid w:val="006524E0"/>
    <w:rsid w:val="00652832"/>
    <w:rsid w:val="00653827"/>
    <w:rsid w:val="00653F0A"/>
    <w:rsid w:val="006545AB"/>
    <w:rsid w:val="00654A4C"/>
    <w:rsid w:val="00654DFA"/>
    <w:rsid w:val="00655694"/>
    <w:rsid w:val="00662044"/>
    <w:rsid w:val="00662086"/>
    <w:rsid w:val="0066445B"/>
    <w:rsid w:val="006668E7"/>
    <w:rsid w:val="00667587"/>
    <w:rsid w:val="006700D7"/>
    <w:rsid w:val="00671273"/>
    <w:rsid w:val="00671823"/>
    <w:rsid w:val="00672382"/>
    <w:rsid w:val="00672983"/>
    <w:rsid w:val="00672B68"/>
    <w:rsid w:val="00673E02"/>
    <w:rsid w:val="00674113"/>
    <w:rsid w:val="006756AD"/>
    <w:rsid w:val="006759C3"/>
    <w:rsid w:val="00680A35"/>
    <w:rsid w:val="006810BA"/>
    <w:rsid w:val="0068223D"/>
    <w:rsid w:val="006828AB"/>
    <w:rsid w:val="00687D5A"/>
    <w:rsid w:val="00691104"/>
    <w:rsid w:val="00692F84"/>
    <w:rsid w:val="0069377E"/>
    <w:rsid w:val="00694D6F"/>
    <w:rsid w:val="006975E4"/>
    <w:rsid w:val="006A16CE"/>
    <w:rsid w:val="006A3DF2"/>
    <w:rsid w:val="006A6432"/>
    <w:rsid w:val="006A682C"/>
    <w:rsid w:val="006A6A76"/>
    <w:rsid w:val="006A6E1C"/>
    <w:rsid w:val="006B0127"/>
    <w:rsid w:val="006B04BA"/>
    <w:rsid w:val="006B0AC1"/>
    <w:rsid w:val="006B0E56"/>
    <w:rsid w:val="006B0EDB"/>
    <w:rsid w:val="006B408C"/>
    <w:rsid w:val="006B6007"/>
    <w:rsid w:val="006B62F7"/>
    <w:rsid w:val="006B6373"/>
    <w:rsid w:val="006B72F7"/>
    <w:rsid w:val="006C0BF5"/>
    <w:rsid w:val="006C1A0C"/>
    <w:rsid w:val="006C5947"/>
    <w:rsid w:val="006C7EDA"/>
    <w:rsid w:val="006C7FAC"/>
    <w:rsid w:val="006D016A"/>
    <w:rsid w:val="006D03FD"/>
    <w:rsid w:val="006D2461"/>
    <w:rsid w:val="006D2FC0"/>
    <w:rsid w:val="006D36A0"/>
    <w:rsid w:val="006D3BF8"/>
    <w:rsid w:val="006D4429"/>
    <w:rsid w:val="006D4BDF"/>
    <w:rsid w:val="006D517A"/>
    <w:rsid w:val="006E0AF7"/>
    <w:rsid w:val="006E1FCB"/>
    <w:rsid w:val="006E3C1F"/>
    <w:rsid w:val="006E3DD4"/>
    <w:rsid w:val="006E5C36"/>
    <w:rsid w:val="006E5FDD"/>
    <w:rsid w:val="006E7B22"/>
    <w:rsid w:val="006F069F"/>
    <w:rsid w:val="006F3AE1"/>
    <w:rsid w:val="006F5536"/>
    <w:rsid w:val="006F5C14"/>
    <w:rsid w:val="006F6880"/>
    <w:rsid w:val="007001F0"/>
    <w:rsid w:val="007013D8"/>
    <w:rsid w:val="007015E1"/>
    <w:rsid w:val="00701975"/>
    <w:rsid w:val="00703A33"/>
    <w:rsid w:val="00705924"/>
    <w:rsid w:val="00706424"/>
    <w:rsid w:val="00716C52"/>
    <w:rsid w:val="00717BC6"/>
    <w:rsid w:val="00717CE9"/>
    <w:rsid w:val="00717E86"/>
    <w:rsid w:val="0072020E"/>
    <w:rsid w:val="00721B6E"/>
    <w:rsid w:val="00723CB0"/>
    <w:rsid w:val="00725050"/>
    <w:rsid w:val="00725091"/>
    <w:rsid w:val="00725B09"/>
    <w:rsid w:val="00726622"/>
    <w:rsid w:val="0072788C"/>
    <w:rsid w:val="00727AA4"/>
    <w:rsid w:val="00727BBF"/>
    <w:rsid w:val="00730A5B"/>
    <w:rsid w:val="00731701"/>
    <w:rsid w:val="007321B9"/>
    <w:rsid w:val="00732658"/>
    <w:rsid w:val="00734C5E"/>
    <w:rsid w:val="007363E5"/>
    <w:rsid w:val="007367B8"/>
    <w:rsid w:val="00736BFB"/>
    <w:rsid w:val="007371D3"/>
    <w:rsid w:val="007402FB"/>
    <w:rsid w:val="0074450C"/>
    <w:rsid w:val="00745921"/>
    <w:rsid w:val="00746C99"/>
    <w:rsid w:val="00747377"/>
    <w:rsid w:val="007473F8"/>
    <w:rsid w:val="007477A0"/>
    <w:rsid w:val="007508DC"/>
    <w:rsid w:val="00751923"/>
    <w:rsid w:val="007519B4"/>
    <w:rsid w:val="00753906"/>
    <w:rsid w:val="00753B19"/>
    <w:rsid w:val="00753DDB"/>
    <w:rsid w:val="00754D36"/>
    <w:rsid w:val="00755CEA"/>
    <w:rsid w:val="00756C45"/>
    <w:rsid w:val="007603D7"/>
    <w:rsid w:val="007612C5"/>
    <w:rsid w:val="0076306B"/>
    <w:rsid w:val="007634A7"/>
    <w:rsid w:val="00764CCB"/>
    <w:rsid w:val="007703E8"/>
    <w:rsid w:val="007705F5"/>
    <w:rsid w:val="00775548"/>
    <w:rsid w:val="00776F7A"/>
    <w:rsid w:val="007774CE"/>
    <w:rsid w:val="00777B3D"/>
    <w:rsid w:val="00782142"/>
    <w:rsid w:val="00782465"/>
    <w:rsid w:val="00783899"/>
    <w:rsid w:val="00785503"/>
    <w:rsid w:val="0078795E"/>
    <w:rsid w:val="00790B92"/>
    <w:rsid w:val="007918FC"/>
    <w:rsid w:val="00792EFF"/>
    <w:rsid w:val="007942BA"/>
    <w:rsid w:val="00794C46"/>
    <w:rsid w:val="0079628D"/>
    <w:rsid w:val="007972C5"/>
    <w:rsid w:val="007A1F8B"/>
    <w:rsid w:val="007A3177"/>
    <w:rsid w:val="007A4505"/>
    <w:rsid w:val="007A4A19"/>
    <w:rsid w:val="007A4B3E"/>
    <w:rsid w:val="007A5607"/>
    <w:rsid w:val="007A5E3C"/>
    <w:rsid w:val="007B19E8"/>
    <w:rsid w:val="007B224D"/>
    <w:rsid w:val="007B2D11"/>
    <w:rsid w:val="007B5C93"/>
    <w:rsid w:val="007C0102"/>
    <w:rsid w:val="007C08C0"/>
    <w:rsid w:val="007C2446"/>
    <w:rsid w:val="007C2555"/>
    <w:rsid w:val="007C6ED5"/>
    <w:rsid w:val="007D06A7"/>
    <w:rsid w:val="007D15CF"/>
    <w:rsid w:val="007D1E83"/>
    <w:rsid w:val="007D2CE0"/>
    <w:rsid w:val="007D2E64"/>
    <w:rsid w:val="007D2EE1"/>
    <w:rsid w:val="007D350F"/>
    <w:rsid w:val="007D3D3D"/>
    <w:rsid w:val="007D4485"/>
    <w:rsid w:val="007D50E4"/>
    <w:rsid w:val="007D7F0F"/>
    <w:rsid w:val="007E1218"/>
    <w:rsid w:val="007E4022"/>
    <w:rsid w:val="007E4896"/>
    <w:rsid w:val="007E4E91"/>
    <w:rsid w:val="007E54E2"/>
    <w:rsid w:val="007E6C0C"/>
    <w:rsid w:val="007F2E4F"/>
    <w:rsid w:val="007F3465"/>
    <w:rsid w:val="007F3ADE"/>
    <w:rsid w:val="007F3C15"/>
    <w:rsid w:val="007F5614"/>
    <w:rsid w:val="007F5C6C"/>
    <w:rsid w:val="007F6755"/>
    <w:rsid w:val="007F6907"/>
    <w:rsid w:val="007F7DCB"/>
    <w:rsid w:val="008003FA"/>
    <w:rsid w:val="00800B65"/>
    <w:rsid w:val="00800BB5"/>
    <w:rsid w:val="00801565"/>
    <w:rsid w:val="0080192F"/>
    <w:rsid w:val="00802360"/>
    <w:rsid w:val="00803242"/>
    <w:rsid w:val="00803D62"/>
    <w:rsid w:val="00804E3A"/>
    <w:rsid w:val="00806944"/>
    <w:rsid w:val="00810FFD"/>
    <w:rsid w:val="00820035"/>
    <w:rsid w:val="008237C5"/>
    <w:rsid w:val="00823AC4"/>
    <w:rsid w:val="00823FF1"/>
    <w:rsid w:val="0082444B"/>
    <w:rsid w:val="00825693"/>
    <w:rsid w:val="0082623A"/>
    <w:rsid w:val="008263AF"/>
    <w:rsid w:val="00826EC8"/>
    <w:rsid w:val="008273C5"/>
    <w:rsid w:val="0083012B"/>
    <w:rsid w:val="00830160"/>
    <w:rsid w:val="00830EF9"/>
    <w:rsid w:val="00831F7F"/>
    <w:rsid w:val="0083288E"/>
    <w:rsid w:val="00833543"/>
    <w:rsid w:val="0083384C"/>
    <w:rsid w:val="00833B56"/>
    <w:rsid w:val="00834440"/>
    <w:rsid w:val="0083536B"/>
    <w:rsid w:val="00840345"/>
    <w:rsid w:val="00840A70"/>
    <w:rsid w:val="00840E50"/>
    <w:rsid w:val="00842E96"/>
    <w:rsid w:val="008434C8"/>
    <w:rsid w:val="008435FD"/>
    <w:rsid w:val="008512B8"/>
    <w:rsid w:val="00853A6E"/>
    <w:rsid w:val="008549BA"/>
    <w:rsid w:val="00856EC5"/>
    <w:rsid w:val="00861E80"/>
    <w:rsid w:val="00863AE0"/>
    <w:rsid w:val="00865EED"/>
    <w:rsid w:val="00867358"/>
    <w:rsid w:val="008713D7"/>
    <w:rsid w:val="00871504"/>
    <w:rsid w:val="008741C8"/>
    <w:rsid w:val="00874602"/>
    <w:rsid w:val="00875512"/>
    <w:rsid w:val="0087768B"/>
    <w:rsid w:val="0088178E"/>
    <w:rsid w:val="00881DBD"/>
    <w:rsid w:val="00883C14"/>
    <w:rsid w:val="0088419B"/>
    <w:rsid w:val="00885085"/>
    <w:rsid w:val="00885A51"/>
    <w:rsid w:val="0088659D"/>
    <w:rsid w:val="00886B54"/>
    <w:rsid w:val="00890CD6"/>
    <w:rsid w:val="008921F8"/>
    <w:rsid w:val="008922BE"/>
    <w:rsid w:val="008935C8"/>
    <w:rsid w:val="00897569"/>
    <w:rsid w:val="008A1459"/>
    <w:rsid w:val="008A1C01"/>
    <w:rsid w:val="008A7876"/>
    <w:rsid w:val="008B2336"/>
    <w:rsid w:val="008C45CD"/>
    <w:rsid w:val="008C6CD6"/>
    <w:rsid w:val="008C7261"/>
    <w:rsid w:val="008D15A3"/>
    <w:rsid w:val="008D1780"/>
    <w:rsid w:val="008D4C7A"/>
    <w:rsid w:val="008D54CD"/>
    <w:rsid w:val="008D6E25"/>
    <w:rsid w:val="008D7CB7"/>
    <w:rsid w:val="008E1C6D"/>
    <w:rsid w:val="008E26BC"/>
    <w:rsid w:val="008E45F1"/>
    <w:rsid w:val="008E6B3E"/>
    <w:rsid w:val="008E6C82"/>
    <w:rsid w:val="008F0759"/>
    <w:rsid w:val="008F2A8B"/>
    <w:rsid w:val="008F300D"/>
    <w:rsid w:val="008F3DF4"/>
    <w:rsid w:val="008F69B9"/>
    <w:rsid w:val="009005C8"/>
    <w:rsid w:val="00901B47"/>
    <w:rsid w:val="00902634"/>
    <w:rsid w:val="00903AE8"/>
    <w:rsid w:val="009049D2"/>
    <w:rsid w:val="009063EA"/>
    <w:rsid w:val="009066FE"/>
    <w:rsid w:val="0090799C"/>
    <w:rsid w:val="00910E25"/>
    <w:rsid w:val="00911EA5"/>
    <w:rsid w:val="00912D35"/>
    <w:rsid w:val="00913ABB"/>
    <w:rsid w:val="0091737A"/>
    <w:rsid w:val="0092137A"/>
    <w:rsid w:val="00921CEF"/>
    <w:rsid w:val="009222D8"/>
    <w:rsid w:val="00922663"/>
    <w:rsid w:val="0092268E"/>
    <w:rsid w:val="0092379B"/>
    <w:rsid w:val="00926368"/>
    <w:rsid w:val="00930F59"/>
    <w:rsid w:val="00931A10"/>
    <w:rsid w:val="00931F57"/>
    <w:rsid w:val="00934EFB"/>
    <w:rsid w:val="00935D25"/>
    <w:rsid w:val="0093684D"/>
    <w:rsid w:val="00936C8C"/>
    <w:rsid w:val="009404D6"/>
    <w:rsid w:val="00940647"/>
    <w:rsid w:val="00941397"/>
    <w:rsid w:val="00941A3D"/>
    <w:rsid w:val="0094376F"/>
    <w:rsid w:val="00943DD4"/>
    <w:rsid w:val="00945A58"/>
    <w:rsid w:val="009475A7"/>
    <w:rsid w:val="009550D3"/>
    <w:rsid w:val="009601C8"/>
    <w:rsid w:val="0096044B"/>
    <w:rsid w:val="009624A0"/>
    <w:rsid w:val="00963099"/>
    <w:rsid w:val="0096490F"/>
    <w:rsid w:val="00965433"/>
    <w:rsid w:val="00965EFF"/>
    <w:rsid w:val="00966ED7"/>
    <w:rsid w:val="00970DA8"/>
    <w:rsid w:val="0097168D"/>
    <w:rsid w:val="0097387A"/>
    <w:rsid w:val="00973E34"/>
    <w:rsid w:val="00974360"/>
    <w:rsid w:val="00974995"/>
    <w:rsid w:val="00974B7C"/>
    <w:rsid w:val="00975DF6"/>
    <w:rsid w:val="009776E8"/>
    <w:rsid w:val="0097780D"/>
    <w:rsid w:val="00977FDE"/>
    <w:rsid w:val="00980689"/>
    <w:rsid w:val="00982E0F"/>
    <w:rsid w:val="00983AA6"/>
    <w:rsid w:val="009842C3"/>
    <w:rsid w:val="00984EB4"/>
    <w:rsid w:val="00985367"/>
    <w:rsid w:val="00985ACB"/>
    <w:rsid w:val="00987C3D"/>
    <w:rsid w:val="00990795"/>
    <w:rsid w:val="00991AED"/>
    <w:rsid w:val="00992DC3"/>
    <w:rsid w:val="009956D2"/>
    <w:rsid w:val="009973C7"/>
    <w:rsid w:val="0099773D"/>
    <w:rsid w:val="009A04DF"/>
    <w:rsid w:val="009A0DA2"/>
    <w:rsid w:val="009A277C"/>
    <w:rsid w:val="009A35F0"/>
    <w:rsid w:val="009A36D2"/>
    <w:rsid w:val="009A46F6"/>
    <w:rsid w:val="009A4838"/>
    <w:rsid w:val="009A4C81"/>
    <w:rsid w:val="009A4E1A"/>
    <w:rsid w:val="009A4F54"/>
    <w:rsid w:val="009A6198"/>
    <w:rsid w:val="009A6385"/>
    <w:rsid w:val="009A6B40"/>
    <w:rsid w:val="009A7430"/>
    <w:rsid w:val="009B0676"/>
    <w:rsid w:val="009B234A"/>
    <w:rsid w:val="009B27E1"/>
    <w:rsid w:val="009B29A1"/>
    <w:rsid w:val="009B2E5E"/>
    <w:rsid w:val="009B354E"/>
    <w:rsid w:val="009B3644"/>
    <w:rsid w:val="009B4226"/>
    <w:rsid w:val="009B4371"/>
    <w:rsid w:val="009B5E0D"/>
    <w:rsid w:val="009B61AE"/>
    <w:rsid w:val="009B6309"/>
    <w:rsid w:val="009B6867"/>
    <w:rsid w:val="009B7010"/>
    <w:rsid w:val="009C09B7"/>
    <w:rsid w:val="009C2F37"/>
    <w:rsid w:val="009C62FD"/>
    <w:rsid w:val="009C714C"/>
    <w:rsid w:val="009C727D"/>
    <w:rsid w:val="009C795D"/>
    <w:rsid w:val="009C7D8D"/>
    <w:rsid w:val="009D0AAA"/>
    <w:rsid w:val="009D134D"/>
    <w:rsid w:val="009D2691"/>
    <w:rsid w:val="009D3F3D"/>
    <w:rsid w:val="009E0084"/>
    <w:rsid w:val="009E1646"/>
    <w:rsid w:val="009E2400"/>
    <w:rsid w:val="009E299D"/>
    <w:rsid w:val="009E29B5"/>
    <w:rsid w:val="009E37C3"/>
    <w:rsid w:val="009E4B70"/>
    <w:rsid w:val="009E5888"/>
    <w:rsid w:val="009E60AF"/>
    <w:rsid w:val="009F0336"/>
    <w:rsid w:val="009F409C"/>
    <w:rsid w:val="009F5184"/>
    <w:rsid w:val="009F5983"/>
    <w:rsid w:val="009F6F56"/>
    <w:rsid w:val="009F7781"/>
    <w:rsid w:val="00A00B01"/>
    <w:rsid w:val="00A01A23"/>
    <w:rsid w:val="00A02064"/>
    <w:rsid w:val="00A05DB9"/>
    <w:rsid w:val="00A13E8C"/>
    <w:rsid w:val="00A1463E"/>
    <w:rsid w:val="00A1671C"/>
    <w:rsid w:val="00A20576"/>
    <w:rsid w:val="00A20DFD"/>
    <w:rsid w:val="00A21AEB"/>
    <w:rsid w:val="00A22A9B"/>
    <w:rsid w:val="00A25169"/>
    <w:rsid w:val="00A262B9"/>
    <w:rsid w:val="00A26B87"/>
    <w:rsid w:val="00A276A5"/>
    <w:rsid w:val="00A325F4"/>
    <w:rsid w:val="00A3520F"/>
    <w:rsid w:val="00A3527C"/>
    <w:rsid w:val="00A35777"/>
    <w:rsid w:val="00A407C9"/>
    <w:rsid w:val="00A4203B"/>
    <w:rsid w:val="00A42CFA"/>
    <w:rsid w:val="00A4302B"/>
    <w:rsid w:val="00A45AEF"/>
    <w:rsid w:val="00A51497"/>
    <w:rsid w:val="00A51A49"/>
    <w:rsid w:val="00A51B67"/>
    <w:rsid w:val="00A53A54"/>
    <w:rsid w:val="00A5409A"/>
    <w:rsid w:val="00A55DA3"/>
    <w:rsid w:val="00A566AF"/>
    <w:rsid w:val="00A57B44"/>
    <w:rsid w:val="00A619B1"/>
    <w:rsid w:val="00A61C80"/>
    <w:rsid w:val="00A673CD"/>
    <w:rsid w:val="00A7200C"/>
    <w:rsid w:val="00A72945"/>
    <w:rsid w:val="00A72DC9"/>
    <w:rsid w:val="00A75B03"/>
    <w:rsid w:val="00A75B27"/>
    <w:rsid w:val="00A82DD1"/>
    <w:rsid w:val="00A83459"/>
    <w:rsid w:val="00A87D16"/>
    <w:rsid w:val="00A914E9"/>
    <w:rsid w:val="00A92DD1"/>
    <w:rsid w:val="00A95E52"/>
    <w:rsid w:val="00A963B4"/>
    <w:rsid w:val="00A96803"/>
    <w:rsid w:val="00A96D99"/>
    <w:rsid w:val="00A9700A"/>
    <w:rsid w:val="00A97951"/>
    <w:rsid w:val="00A97D31"/>
    <w:rsid w:val="00AA1799"/>
    <w:rsid w:val="00AA1ACD"/>
    <w:rsid w:val="00AA1D63"/>
    <w:rsid w:val="00AA2751"/>
    <w:rsid w:val="00AA2B0A"/>
    <w:rsid w:val="00AA3025"/>
    <w:rsid w:val="00AA3297"/>
    <w:rsid w:val="00AA4758"/>
    <w:rsid w:val="00AA4F9E"/>
    <w:rsid w:val="00AA67AA"/>
    <w:rsid w:val="00AB008F"/>
    <w:rsid w:val="00AB0868"/>
    <w:rsid w:val="00AB08AD"/>
    <w:rsid w:val="00AB1763"/>
    <w:rsid w:val="00AB3579"/>
    <w:rsid w:val="00AB39D5"/>
    <w:rsid w:val="00AB657E"/>
    <w:rsid w:val="00AC1691"/>
    <w:rsid w:val="00AC1CAE"/>
    <w:rsid w:val="00AC1CB4"/>
    <w:rsid w:val="00AC2606"/>
    <w:rsid w:val="00AC292D"/>
    <w:rsid w:val="00AC4EE5"/>
    <w:rsid w:val="00AC56A8"/>
    <w:rsid w:val="00AC5E6E"/>
    <w:rsid w:val="00AC7176"/>
    <w:rsid w:val="00AC7CDB"/>
    <w:rsid w:val="00AD0A39"/>
    <w:rsid w:val="00AD0FCB"/>
    <w:rsid w:val="00AD25AC"/>
    <w:rsid w:val="00AD333D"/>
    <w:rsid w:val="00AD6B60"/>
    <w:rsid w:val="00AD7B5B"/>
    <w:rsid w:val="00AE0FC9"/>
    <w:rsid w:val="00AE2340"/>
    <w:rsid w:val="00AE2635"/>
    <w:rsid w:val="00AE37F6"/>
    <w:rsid w:val="00AE4A2C"/>
    <w:rsid w:val="00AE7F34"/>
    <w:rsid w:val="00AF0D59"/>
    <w:rsid w:val="00AF112D"/>
    <w:rsid w:val="00AF1D9D"/>
    <w:rsid w:val="00AF5C92"/>
    <w:rsid w:val="00AF7500"/>
    <w:rsid w:val="00B03569"/>
    <w:rsid w:val="00B039B6"/>
    <w:rsid w:val="00B04EB0"/>
    <w:rsid w:val="00B07877"/>
    <w:rsid w:val="00B10B7C"/>
    <w:rsid w:val="00B17282"/>
    <w:rsid w:val="00B218AD"/>
    <w:rsid w:val="00B2234C"/>
    <w:rsid w:val="00B22A47"/>
    <w:rsid w:val="00B232E8"/>
    <w:rsid w:val="00B23C12"/>
    <w:rsid w:val="00B23E85"/>
    <w:rsid w:val="00B23F54"/>
    <w:rsid w:val="00B24962"/>
    <w:rsid w:val="00B25CBB"/>
    <w:rsid w:val="00B278F5"/>
    <w:rsid w:val="00B27CFA"/>
    <w:rsid w:val="00B302F4"/>
    <w:rsid w:val="00B32FD0"/>
    <w:rsid w:val="00B4082D"/>
    <w:rsid w:val="00B40D27"/>
    <w:rsid w:val="00B410AE"/>
    <w:rsid w:val="00B41CD5"/>
    <w:rsid w:val="00B42CE8"/>
    <w:rsid w:val="00B43466"/>
    <w:rsid w:val="00B43FCC"/>
    <w:rsid w:val="00B4473F"/>
    <w:rsid w:val="00B44DBB"/>
    <w:rsid w:val="00B45F9A"/>
    <w:rsid w:val="00B465FA"/>
    <w:rsid w:val="00B47A66"/>
    <w:rsid w:val="00B5142C"/>
    <w:rsid w:val="00B52968"/>
    <w:rsid w:val="00B54E4E"/>
    <w:rsid w:val="00B568B3"/>
    <w:rsid w:val="00B603CB"/>
    <w:rsid w:val="00B60722"/>
    <w:rsid w:val="00B62E77"/>
    <w:rsid w:val="00B64CDE"/>
    <w:rsid w:val="00B64E39"/>
    <w:rsid w:val="00B658C0"/>
    <w:rsid w:val="00B66884"/>
    <w:rsid w:val="00B67EAC"/>
    <w:rsid w:val="00B71920"/>
    <w:rsid w:val="00B72CFE"/>
    <w:rsid w:val="00B731D1"/>
    <w:rsid w:val="00B75044"/>
    <w:rsid w:val="00B75FB0"/>
    <w:rsid w:val="00B769EB"/>
    <w:rsid w:val="00B77023"/>
    <w:rsid w:val="00B8076E"/>
    <w:rsid w:val="00B8151F"/>
    <w:rsid w:val="00B81DE2"/>
    <w:rsid w:val="00B83723"/>
    <w:rsid w:val="00B8382B"/>
    <w:rsid w:val="00B8393B"/>
    <w:rsid w:val="00B84CAB"/>
    <w:rsid w:val="00B85550"/>
    <w:rsid w:val="00B872A2"/>
    <w:rsid w:val="00B87E67"/>
    <w:rsid w:val="00B95D1C"/>
    <w:rsid w:val="00BA104B"/>
    <w:rsid w:val="00BA368D"/>
    <w:rsid w:val="00BA4A27"/>
    <w:rsid w:val="00BA4F82"/>
    <w:rsid w:val="00BA7316"/>
    <w:rsid w:val="00BB340E"/>
    <w:rsid w:val="00BB35E6"/>
    <w:rsid w:val="00BB6455"/>
    <w:rsid w:val="00BC26EC"/>
    <w:rsid w:val="00BC2CB5"/>
    <w:rsid w:val="00BC4964"/>
    <w:rsid w:val="00BC504B"/>
    <w:rsid w:val="00BC7208"/>
    <w:rsid w:val="00BC751C"/>
    <w:rsid w:val="00BD201D"/>
    <w:rsid w:val="00BD3214"/>
    <w:rsid w:val="00BD51B0"/>
    <w:rsid w:val="00BD597C"/>
    <w:rsid w:val="00BD5A26"/>
    <w:rsid w:val="00BD75C2"/>
    <w:rsid w:val="00BE16EA"/>
    <w:rsid w:val="00BE1DBA"/>
    <w:rsid w:val="00BE323C"/>
    <w:rsid w:val="00BE32B9"/>
    <w:rsid w:val="00BE3F09"/>
    <w:rsid w:val="00BE6151"/>
    <w:rsid w:val="00BF10B3"/>
    <w:rsid w:val="00BF21B0"/>
    <w:rsid w:val="00BF6E6F"/>
    <w:rsid w:val="00C0004E"/>
    <w:rsid w:val="00C0044B"/>
    <w:rsid w:val="00C1006C"/>
    <w:rsid w:val="00C10AE3"/>
    <w:rsid w:val="00C111A1"/>
    <w:rsid w:val="00C137C4"/>
    <w:rsid w:val="00C13F05"/>
    <w:rsid w:val="00C14A70"/>
    <w:rsid w:val="00C14CD2"/>
    <w:rsid w:val="00C17313"/>
    <w:rsid w:val="00C258EC"/>
    <w:rsid w:val="00C26747"/>
    <w:rsid w:val="00C3054B"/>
    <w:rsid w:val="00C323A1"/>
    <w:rsid w:val="00C33163"/>
    <w:rsid w:val="00C34B01"/>
    <w:rsid w:val="00C36B9B"/>
    <w:rsid w:val="00C37163"/>
    <w:rsid w:val="00C408E9"/>
    <w:rsid w:val="00C40D78"/>
    <w:rsid w:val="00C416DE"/>
    <w:rsid w:val="00C435D4"/>
    <w:rsid w:val="00C44439"/>
    <w:rsid w:val="00C46321"/>
    <w:rsid w:val="00C46CC8"/>
    <w:rsid w:val="00C50D14"/>
    <w:rsid w:val="00C514FB"/>
    <w:rsid w:val="00C51DE5"/>
    <w:rsid w:val="00C528FD"/>
    <w:rsid w:val="00C56DDA"/>
    <w:rsid w:val="00C572EF"/>
    <w:rsid w:val="00C5740D"/>
    <w:rsid w:val="00C62D73"/>
    <w:rsid w:val="00C62F6D"/>
    <w:rsid w:val="00C660BB"/>
    <w:rsid w:val="00C71DBE"/>
    <w:rsid w:val="00C73F9A"/>
    <w:rsid w:val="00C7441F"/>
    <w:rsid w:val="00C75E0C"/>
    <w:rsid w:val="00C8045B"/>
    <w:rsid w:val="00C805BB"/>
    <w:rsid w:val="00C84097"/>
    <w:rsid w:val="00C87B7B"/>
    <w:rsid w:val="00C87D69"/>
    <w:rsid w:val="00C912F8"/>
    <w:rsid w:val="00C92937"/>
    <w:rsid w:val="00C932B6"/>
    <w:rsid w:val="00C95829"/>
    <w:rsid w:val="00C95879"/>
    <w:rsid w:val="00C96EE2"/>
    <w:rsid w:val="00CA2FF7"/>
    <w:rsid w:val="00CA374D"/>
    <w:rsid w:val="00CA5515"/>
    <w:rsid w:val="00CA64CB"/>
    <w:rsid w:val="00CB08CA"/>
    <w:rsid w:val="00CB0E36"/>
    <w:rsid w:val="00CB32C6"/>
    <w:rsid w:val="00CB4CF3"/>
    <w:rsid w:val="00CB683A"/>
    <w:rsid w:val="00CB6EDF"/>
    <w:rsid w:val="00CB6EF4"/>
    <w:rsid w:val="00CC38C5"/>
    <w:rsid w:val="00CC38E8"/>
    <w:rsid w:val="00CC3CF0"/>
    <w:rsid w:val="00CD0685"/>
    <w:rsid w:val="00CD0F63"/>
    <w:rsid w:val="00CD153D"/>
    <w:rsid w:val="00CD2E40"/>
    <w:rsid w:val="00CD36C3"/>
    <w:rsid w:val="00CD3AC2"/>
    <w:rsid w:val="00CD6B3A"/>
    <w:rsid w:val="00CE075E"/>
    <w:rsid w:val="00CE0C04"/>
    <w:rsid w:val="00CE1307"/>
    <w:rsid w:val="00CE1F7E"/>
    <w:rsid w:val="00CE2464"/>
    <w:rsid w:val="00CE4501"/>
    <w:rsid w:val="00CE4C8B"/>
    <w:rsid w:val="00CE503E"/>
    <w:rsid w:val="00CE5854"/>
    <w:rsid w:val="00CE5E28"/>
    <w:rsid w:val="00CE65E7"/>
    <w:rsid w:val="00CF2402"/>
    <w:rsid w:val="00CF4EDD"/>
    <w:rsid w:val="00CF5692"/>
    <w:rsid w:val="00CF6D52"/>
    <w:rsid w:val="00D00766"/>
    <w:rsid w:val="00D03FC1"/>
    <w:rsid w:val="00D042B8"/>
    <w:rsid w:val="00D04679"/>
    <w:rsid w:val="00D052EC"/>
    <w:rsid w:val="00D06513"/>
    <w:rsid w:val="00D10BB4"/>
    <w:rsid w:val="00D118F7"/>
    <w:rsid w:val="00D11F9E"/>
    <w:rsid w:val="00D12E31"/>
    <w:rsid w:val="00D21454"/>
    <w:rsid w:val="00D2273E"/>
    <w:rsid w:val="00D22764"/>
    <w:rsid w:val="00D2345E"/>
    <w:rsid w:val="00D245DA"/>
    <w:rsid w:val="00D2484D"/>
    <w:rsid w:val="00D2567F"/>
    <w:rsid w:val="00D27DF4"/>
    <w:rsid w:val="00D31898"/>
    <w:rsid w:val="00D319D7"/>
    <w:rsid w:val="00D3391D"/>
    <w:rsid w:val="00D3397F"/>
    <w:rsid w:val="00D42520"/>
    <w:rsid w:val="00D43E65"/>
    <w:rsid w:val="00D44D0B"/>
    <w:rsid w:val="00D47952"/>
    <w:rsid w:val="00D47FAA"/>
    <w:rsid w:val="00D51835"/>
    <w:rsid w:val="00D5229D"/>
    <w:rsid w:val="00D52774"/>
    <w:rsid w:val="00D528A2"/>
    <w:rsid w:val="00D52C2F"/>
    <w:rsid w:val="00D53762"/>
    <w:rsid w:val="00D544B2"/>
    <w:rsid w:val="00D55EF6"/>
    <w:rsid w:val="00D5644C"/>
    <w:rsid w:val="00D5653D"/>
    <w:rsid w:val="00D572A5"/>
    <w:rsid w:val="00D577D0"/>
    <w:rsid w:val="00D608F1"/>
    <w:rsid w:val="00D620B7"/>
    <w:rsid w:val="00D62D79"/>
    <w:rsid w:val="00D6630A"/>
    <w:rsid w:val="00D66733"/>
    <w:rsid w:val="00D67E0B"/>
    <w:rsid w:val="00D67F5E"/>
    <w:rsid w:val="00D71756"/>
    <w:rsid w:val="00D7340E"/>
    <w:rsid w:val="00D752C9"/>
    <w:rsid w:val="00D7790C"/>
    <w:rsid w:val="00D77AA5"/>
    <w:rsid w:val="00D809B9"/>
    <w:rsid w:val="00D80DF4"/>
    <w:rsid w:val="00D8205F"/>
    <w:rsid w:val="00D87922"/>
    <w:rsid w:val="00D90678"/>
    <w:rsid w:val="00D90DFC"/>
    <w:rsid w:val="00D912F1"/>
    <w:rsid w:val="00D914C8"/>
    <w:rsid w:val="00D91754"/>
    <w:rsid w:val="00D96C10"/>
    <w:rsid w:val="00D97424"/>
    <w:rsid w:val="00D9773A"/>
    <w:rsid w:val="00DA0534"/>
    <w:rsid w:val="00DA271B"/>
    <w:rsid w:val="00DA3114"/>
    <w:rsid w:val="00DA4B12"/>
    <w:rsid w:val="00DA7109"/>
    <w:rsid w:val="00DB00D2"/>
    <w:rsid w:val="00DB0B48"/>
    <w:rsid w:val="00DB105D"/>
    <w:rsid w:val="00DB7D13"/>
    <w:rsid w:val="00DC0C79"/>
    <w:rsid w:val="00DC127D"/>
    <w:rsid w:val="00DC3C95"/>
    <w:rsid w:val="00DC45A3"/>
    <w:rsid w:val="00DC4B80"/>
    <w:rsid w:val="00DC6079"/>
    <w:rsid w:val="00DC619F"/>
    <w:rsid w:val="00DC7E4B"/>
    <w:rsid w:val="00DD0D3A"/>
    <w:rsid w:val="00DD3885"/>
    <w:rsid w:val="00DD472F"/>
    <w:rsid w:val="00DD5A96"/>
    <w:rsid w:val="00DD72B5"/>
    <w:rsid w:val="00DD7444"/>
    <w:rsid w:val="00DE040D"/>
    <w:rsid w:val="00DE0817"/>
    <w:rsid w:val="00DE21B1"/>
    <w:rsid w:val="00DE3BA0"/>
    <w:rsid w:val="00DE4C30"/>
    <w:rsid w:val="00DE53C6"/>
    <w:rsid w:val="00DE55C6"/>
    <w:rsid w:val="00DF2C83"/>
    <w:rsid w:val="00DF2D59"/>
    <w:rsid w:val="00DF48AB"/>
    <w:rsid w:val="00DF74CE"/>
    <w:rsid w:val="00E00A3C"/>
    <w:rsid w:val="00E00ED4"/>
    <w:rsid w:val="00E01A15"/>
    <w:rsid w:val="00E04674"/>
    <w:rsid w:val="00E06F80"/>
    <w:rsid w:val="00E140CE"/>
    <w:rsid w:val="00E155ED"/>
    <w:rsid w:val="00E163B3"/>
    <w:rsid w:val="00E173D4"/>
    <w:rsid w:val="00E20A64"/>
    <w:rsid w:val="00E213C1"/>
    <w:rsid w:val="00E216D3"/>
    <w:rsid w:val="00E2208A"/>
    <w:rsid w:val="00E2485F"/>
    <w:rsid w:val="00E267A8"/>
    <w:rsid w:val="00E27C8D"/>
    <w:rsid w:val="00E30239"/>
    <w:rsid w:val="00E3117A"/>
    <w:rsid w:val="00E31AC4"/>
    <w:rsid w:val="00E32701"/>
    <w:rsid w:val="00E33E19"/>
    <w:rsid w:val="00E357F2"/>
    <w:rsid w:val="00E43276"/>
    <w:rsid w:val="00E4333A"/>
    <w:rsid w:val="00E444BF"/>
    <w:rsid w:val="00E447C8"/>
    <w:rsid w:val="00E4510B"/>
    <w:rsid w:val="00E456F6"/>
    <w:rsid w:val="00E464EC"/>
    <w:rsid w:val="00E478D9"/>
    <w:rsid w:val="00E50B9C"/>
    <w:rsid w:val="00E518F5"/>
    <w:rsid w:val="00E51DA1"/>
    <w:rsid w:val="00E524CD"/>
    <w:rsid w:val="00E52D52"/>
    <w:rsid w:val="00E564DD"/>
    <w:rsid w:val="00E577BD"/>
    <w:rsid w:val="00E620FC"/>
    <w:rsid w:val="00E63160"/>
    <w:rsid w:val="00E6442D"/>
    <w:rsid w:val="00E644A8"/>
    <w:rsid w:val="00E64EE1"/>
    <w:rsid w:val="00E65095"/>
    <w:rsid w:val="00E65E37"/>
    <w:rsid w:val="00E66F57"/>
    <w:rsid w:val="00E720BE"/>
    <w:rsid w:val="00E720EF"/>
    <w:rsid w:val="00E74043"/>
    <w:rsid w:val="00E773BD"/>
    <w:rsid w:val="00E77D5E"/>
    <w:rsid w:val="00E77E76"/>
    <w:rsid w:val="00E77F5C"/>
    <w:rsid w:val="00E804AA"/>
    <w:rsid w:val="00E85022"/>
    <w:rsid w:val="00E85D5E"/>
    <w:rsid w:val="00E90633"/>
    <w:rsid w:val="00E923E5"/>
    <w:rsid w:val="00E92838"/>
    <w:rsid w:val="00E92AAE"/>
    <w:rsid w:val="00E92B9F"/>
    <w:rsid w:val="00E949D4"/>
    <w:rsid w:val="00E95E4D"/>
    <w:rsid w:val="00E95FB1"/>
    <w:rsid w:val="00EA3C49"/>
    <w:rsid w:val="00EA4495"/>
    <w:rsid w:val="00EA67FA"/>
    <w:rsid w:val="00EB04EF"/>
    <w:rsid w:val="00EB1A78"/>
    <w:rsid w:val="00EB2990"/>
    <w:rsid w:val="00EB2BF9"/>
    <w:rsid w:val="00EB2D69"/>
    <w:rsid w:val="00EB3127"/>
    <w:rsid w:val="00EB3ABF"/>
    <w:rsid w:val="00EB43B6"/>
    <w:rsid w:val="00EB5187"/>
    <w:rsid w:val="00EB59F8"/>
    <w:rsid w:val="00EB6397"/>
    <w:rsid w:val="00EC0044"/>
    <w:rsid w:val="00EC4F77"/>
    <w:rsid w:val="00EC6088"/>
    <w:rsid w:val="00EC63CB"/>
    <w:rsid w:val="00EC6828"/>
    <w:rsid w:val="00ED2EB0"/>
    <w:rsid w:val="00ED3D7F"/>
    <w:rsid w:val="00ED3E74"/>
    <w:rsid w:val="00ED5390"/>
    <w:rsid w:val="00ED7D89"/>
    <w:rsid w:val="00EE0BFB"/>
    <w:rsid w:val="00EE0D51"/>
    <w:rsid w:val="00EE2399"/>
    <w:rsid w:val="00EE2E73"/>
    <w:rsid w:val="00EE33D6"/>
    <w:rsid w:val="00EE3FA9"/>
    <w:rsid w:val="00EE5073"/>
    <w:rsid w:val="00EE5138"/>
    <w:rsid w:val="00EE51EA"/>
    <w:rsid w:val="00EE5C93"/>
    <w:rsid w:val="00EE6450"/>
    <w:rsid w:val="00EE6B24"/>
    <w:rsid w:val="00EE6C2D"/>
    <w:rsid w:val="00EE73AC"/>
    <w:rsid w:val="00EF1FFD"/>
    <w:rsid w:val="00EF3276"/>
    <w:rsid w:val="00EF3531"/>
    <w:rsid w:val="00EF420F"/>
    <w:rsid w:val="00EF62DB"/>
    <w:rsid w:val="00EF6D7E"/>
    <w:rsid w:val="00EF72F8"/>
    <w:rsid w:val="00F007E5"/>
    <w:rsid w:val="00F05784"/>
    <w:rsid w:val="00F07BEF"/>
    <w:rsid w:val="00F10256"/>
    <w:rsid w:val="00F1115C"/>
    <w:rsid w:val="00F116B3"/>
    <w:rsid w:val="00F12127"/>
    <w:rsid w:val="00F12D2D"/>
    <w:rsid w:val="00F1483D"/>
    <w:rsid w:val="00F149BB"/>
    <w:rsid w:val="00F1616A"/>
    <w:rsid w:val="00F167A7"/>
    <w:rsid w:val="00F17191"/>
    <w:rsid w:val="00F20828"/>
    <w:rsid w:val="00F211F2"/>
    <w:rsid w:val="00F21DAC"/>
    <w:rsid w:val="00F24A87"/>
    <w:rsid w:val="00F24C28"/>
    <w:rsid w:val="00F25898"/>
    <w:rsid w:val="00F26079"/>
    <w:rsid w:val="00F265ED"/>
    <w:rsid w:val="00F314BB"/>
    <w:rsid w:val="00F35347"/>
    <w:rsid w:val="00F364DB"/>
    <w:rsid w:val="00F36D87"/>
    <w:rsid w:val="00F3752E"/>
    <w:rsid w:val="00F417BC"/>
    <w:rsid w:val="00F423AE"/>
    <w:rsid w:val="00F42607"/>
    <w:rsid w:val="00F42897"/>
    <w:rsid w:val="00F452AD"/>
    <w:rsid w:val="00F45726"/>
    <w:rsid w:val="00F45B55"/>
    <w:rsid w:val="00F45CB2"/>
    <w:rsid w:val="00F4665C"/>
    <w:rsid w:val="00F4784C"/>
    <w:rsid w:val="00F519D0"/>
    <w:rsid w:val="00F54450"/>
    <w:rsid w:val="00F54E14"/>
    <w:rsid w:val="00F57F36"/>
    <w:rsid w:val="00F612BF"/>
    <w:rsid w:val="00F6168C"/>
    <w:rsid w:val="00F61B48"/>
    <w:rsid w:val="00F61D9C"/>
    <w:rsid w:val="00F6229E"/>
    <w:rsid w:val="00F642ED"/>
    <w:rsid w:val="00F65804"/>
    <w:rsid w:val="00F67780"/>
    <w:rsid w:val="00F705BE"/>
    <w:rsid w:val="00F721CE"/>
    <w:rsid w:val="00F72576"/>
    <w:rsid w:val="00F73F1E"/>
    <w:rsid w:val="00F75702"/>
    <w:rsid w:val="00F759BC"/>
    <w:rsid w:val="00F76299"/>
    <w:rsid w:val="00F77E5D"/>
    <w:rsid w:val="00F80DC0"/>
    <w:rsid w:val="00F82332"/>
    <w:rsid w:val="00F82E2B"/>
    <w:rsid w:val="00F83105"/>
    <w:rsid w:val="00F839E6"/>
    <w:rsid w:val="00F86343"/>
    <w:rsid w:val="00F86696"/>
    <w:rsid w:val="00F900B6"/>
    <w:rsid w:val="00F901B6"/>
    <w:rsid w:val="00F93AE7"/>
    <w:rsid w:val="00F93D7D"/>
    <w:rsid w:val="00F95079"/>
    <w:rsid w:val="00F96D49"/>
    <w:rsid w:val="00F97B4B"/>
    <w:rsid w:val="00FA07B1"/>
    <w:rsid w:val="00FA115F"/>
    <w:rsid w:val="00FA1F9D"/>
    <w:rsid w:val="00FA4CAC"/>
    <w:rsid w:val="00FA6C1D"/>
    <w:rsid w:val="00FB22A1"/>
    <w:rsid w:val="00FB411C"/>
    <w:rsid w:val="00FB71C3"/>
    <w:rsid w:val="00FC0106"/>
    <w:rsid w:val="00FC0A4C"/>
    <w:rsid w:val="00FC0D53"/>
    <w:rsid w:val="00FC129C"/>
    <w:rsid w:val="00FC1B36"/>
    <w:rsid w:val="00FC320E"/>
    <w:rsid w:val="00FC3900"/>
    <w:rsid w:val="00FC3A88"/>
    <w:rsid w:val="00FC560C"/>
    <w:rsid w:val="00FC6BF3"/>
    <w:rsid w:val="00FC727E"/>
    <w:rsid w:val="00FD0D02"/>
    <w:rsid w:val="00FD3FFA"/>
    <w:rsid w:val="00FD551F"/>
    <w:rsid w:val="00FD6285"/>
    <w:rsid w:val="00FD6C2D"/>
    <w:rsid w:val="00FD75E9"/>
    <w:rsid w:val="00FE2065"/>
    <w:rsid w:val="00FE27ED"/>
    <w:rsid w:val="00FE2BF6"/>
    <w:rsid w:val="00FE3F1B"/>
    <w:rsid w:val="00FE47FD"/>
    <w:rsid w:val="00FE531E"/>
    <w:rsid w:val="00FE58BD"/>
    <w:rsid w:val="00FE736E"/>
    <w:rsid w:val="00FF13C8"/>
    <w:rsid w:val="00FF1B0D"/>
    <w:rsid w:val="00FF1B5D"/>
    <w:rsid w:val="00FF54B0"/>
    <w:rsid w:val="00FF5A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9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9049D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9049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0731B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0731B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7">
    <w:name w:val="Заголовок к тексту"/>
    <w:basedOn w:val="a"/>
    <w:next w:val="a5"/>
    <w:rsid w:val="000731B8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5458ED"/>
    <w:pPr>
      <w:ind w:left="720"/>
      <w:contextualSpacing/>
    </w:pPr>
  </w:style>
  <w:style w:type="paragraph" w:styleId="a9">
    <w:name w:val="Document Map"/>
    <w:basedOn w:val="a"/>
    <w:link w:val="aa"/>
    <w:uiPriority w:val="99"/>
    <w:semiHidden/>
    <w:unhideWhenUsed/>
    <w:rsid w:val="00730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730A5B"/>
    <w:rPr>
      <w:rFonts w:ascii="Tahoma" w:eastAsia="Calibri" w:hAnsi="Tahoma" w:cs="Tahoma"/>
      <w:sz w:val="16"/>
      <w:szCs w:val="16"/>
    </w:rPr>
  </w:style>
  <w:style w:type="character" w:styleId="ab">
    <w:name w:val="Hyperlink"/>
    <w:basedOn w:val="a0"/>
    <w:rsid w:val="005F24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59t015.permkra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71481-A071-4EB4-96C9-CB29A948D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TIK</Company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</dc:creator>
  <cp:keywords/>
  <dc:description/>
  <cp:lastModifiedBy>Председатель</cp:lastModifiedBy>
  <cp:revision>75</cp:revision>
  <cp:lastPrinted>2015-11-26T11:54:00Z</cp:lastPrinted>
  <dcterms:created xsi:type="dcterms:W3CDTF">2014-03-17T07:57:00Z</dcterms:created>
  <dcterms:modified xsi:type="dcterms:W3CDTF">2021-08-25T12:51:00Z</dcterms:modified>
</cp:coreProperties>
</file>