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8263AF" w:rsidRPr="008263AF" w:rsidTr="00F0379A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 w:rsidR="005F24D9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ОКРУГА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</w:p>
        </w:tc>
      </w:tr>
    </w:tbl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263AF" w:rsidRPr="008263AF" w:rsidRDefault="006A16CE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</w:t>
      </w:r>
      <w:r w:rsidR="005F24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августа</w:t>
      </w:r>
      <w:r w:rsidR="009E0084">
        <w:rPr>
          <w:rFonts w:ascii="Times New Roman" w:hAnsi="Times New Roman"/>
          <w:sz w:val="28"/>
          <w:szCs w:val="28"/>
        </w:rPr>
        <w:t xml:space="preserve"> 20</w:t>
      </w:r>
      <w:r w:rsidR="005F24D9">
        <w:rPr>
          <w:rFonts w:ascii="Times New Roman" w:hAnsi="Times New Roman"/>
          <w:sz w:val="28"/>
          <w:szCs w:val="28"/>
        </w:rPr>
        <w:t>2</w:t>
      </w:r>
      <w:r w:rsidR="00CA5515">
        <w:rPr>
          <w:rFonts w:ascii="Times New Roman" w:hAnsi="Times New Roman"/>
          <w:sz w:val="28"/>
          <w:szCs w:val="28"/>
        </w:rPr>
        <w:t>1</w:t>
      </w:r>
      <w:r w:rsidR="008263AF" w:rsidRPr="008263AF">
        <w:rPr>
          <w:rFonts w:ascii="Times New Roman" w:hAnsi="Times New Roman"/>
          <w:sz w:val="28"/>
          <w:szCs w:val="28"/>
        </w:rPr>
        <w:t xml:space="preserve"> года </w:t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  <w:t xml:space="preserve">№  </w:t>
      </w:r>
      <w:r>
        <w:rPr>
          <w:rFonts w:ascii="Times New Roman" w:hAnsi="Times New Roman"/>
          <w:sz w:val="28"/>
          <w:szCs w:val="28"/>
        </w:rPr>
        <w:t>15</w:t>
      </w:r>
      <w:r w:rsidR="008263AF" w:rsidRPr="008263AF">
        <w:rPr>
          <w:rFonts w:ascii="Times New Roman" w:hAnsi="Times New Roman"/>
          <w:sz w:val="28"/>
          <w:szCs w:val="28"/>
        </w:rPr>
        <w:t>/</w:t>
      </w:r>
      <w:r w:rsidR="009E008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</w:t>
      </w:r>
      <w:r w:rsidR="005F24D9">
        <w:rPr>
          <w:rFonts w:ascii="Times New Roman" w:hAnsi="Times New Roman"/>
          <w:sz w:val="28"/>
          <w:szCs w:val="28"/>
        </w:rPr>
        <w:t>-4</w:t>
      </w:r>
    </w:p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263AF">
        <w:rPr>
          <w:rFonts w:ascii="Times New Roman" w:hAnsi="Times New Roman"/>
          <w:sz w:val="28"/>
          <w:szCs w:val="28"/>
        </w:rPr>
        <w:t xml:space="preserve">                                                с. Усть-Кишерть    </w:t>
      </w:r>
    </w:p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16CE" w:rsidRDefault="008263AF" w:rsidP="008263AF">
      <w:pPr>
        <w:spacing w:after="0" w:line="240" w:lineRule="auto"/>
        <w:ind w:right="4252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263AF">
        <w:rPr>
          <w:rFonts w:ascii="Times New Roman" w:hAnsi="Times New Roman"/>
          <w:b/>
          <w:bCs/>
          <w:sz w:val="28"/>
          <w:szCs w:val="28"/>
        </w:rPr>
        <w:t xml:space="preserve">О назначении члена участковой избирательной комиссии </w:t>
      </w:r>
      <w:r>
        <w:rPr>
          <w:rFonts w:ascii="Times New Roman" w:hAnsi="Times New Roman"/>
          <w:b/>
          <w:bCs/>
          <w:sz w:val="28"/>
          <w:szCs w:val="28"/>
        </w:rPr>
        <w:t>№ 150</w:t>
      </w:r>
      <w:r w:rsidR="006A16CE">
        <w:rPr>
          <w:rFonts w:ascii="Times New Roman" w:hAnsi="Times New Roman"/>
          <w:b/>
          <w:bCs/>
          <w:sz w:val="28"/>
          <w:szCs w:val="28"/>
        </w:rPr>
        <w:t>8</w:t>
      </w:r>
      <w:r w:rsidR="00FE206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731B8">
        <w:rPr>
          <w:rFonts w:ascii="Times New Roman" w:hAnsi="Times New Roman"/>
          <w:b/>
          <w:bCs/>
          <w:sz w:val="28"/>
          <w:szCs w:val="28"/>
          <w:lang w:val="en-US"/>
        </w:rPr>
        <w:t>c</w:t>
      </w:r>
      <w:r w:rsidR="006A16CE">
        <w:rPr>
          <w:rFonts w:ascii="Times New Roman" w:hAnsi="Times New Roman"/>
          <w:b/>
          <w:bCs/>
          <w:sz w:val="28"/>
          <w:szCs w:val="28"/>
        </w:rPr>
        <w:t xml:space="preserve"> правом решающего голоса Безенковой </w:t>
      </w:r>
    </w:p>
    <w:p w:rsidR="008263AF" w:rsidRDefault="006A16CE" w:rsidP="008263AF">
      <w:pPr>
        <w:spacing w:after="0" w:line="240" w:lineRule="auto"/>
        <w:ind w:right="4252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Веры Леонидовны </w:t>
      </w:r>
    </w:p>
    <w:p w:rsidR="008263AF" w:rsidRPr="008263AF" w:rsidRDefault="008263AF" w:rsidP="008263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00A3C" w:rsidRDefault="00E00A3C" w:rsidP="00E00A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31B8">
        <w:rPr>
          <w:rFonts w:ascii="Times New Roman" w:hAnsi="Times New Roman"/>
          <w:bCs/>
          <w:sz w:val="28"/>
          <w:szCs w:val="28"/>
        </w:rPr>
        <w:t xml:space="preserve">В связи с </w:t>
      </w:r>
      <w:r w:rsidRPr="00CA5515">
        <w:rPr>
          <w:rFonts w:ascii="Times New Roman" w:hAnsi="Times New Roman"/>
          <w:bCs/>
          <w:sz w:val="28"/>
          <w:szCs w:val="28"/>
        </w:rPr>
        <w:t xml:space="preserve">досрочным прекращением полномочий </w:t>
      </w:r>
      <w:r w:rsidR="008263AF" w:rsidRPr="00CA5515">
        <w:rPr>
          <w:rFonts w:ascii="Times New Roman" w:hAnsi="Times New Roman"/>
          <w:sz w:val="28"/>
          <w:szCs w:val="28"/>
        </w:rPr>
        <w:t>члена участковой избирательной комиссии № 150</w:t>
      </w:r>
      <w:r w:rsidR="006A16CE">
        <w:rPr>
          <w:rFonts w:ascii="Times New Roman" w:hAnsi="Times New Roman"/>
          <w:sz w:val="28"/>
          <w:szCs w:val="28"/>
        </w:rPr>
        <w:t>8</w:t>
      </w:r>
      <w:r w:rsidR="008263AF" w:rsidRPr="00CA5515">
        <w:rPr>
          <w:rFonts w:ascii="Times New Roman" w:hAnsi="Times New Roman"/>
          <w:sz w:val="28"/>
          <w:szCs w:val="28"/>
        </w:rPr>
        <w:t xml:space="preserve"> с правом решающего голоса</w:t>
      </w:r>
      <w:r w:rsidR="006A16CE">
        <w:rPr>
          <w:rFonts w:ascii="Times New Roman" w:hAnsi="Times New Roman"/>
          <w:sz w:val="28"/>
          <w:szCs w:val="28"/>
        </w:rPr>
        <w:t xml:space="preserve"> Дядюшкиной Елены Агеевны</w:t>
      </w:r>
      <w:r w:rsidRPr="00CA5515">
        <w:rPr>
          <w:rFonts w:ascii="Times New Roman" w:hAnsi="Times New Roman"/>
          <w:bCs/>
          <w:sz w:val="28"/>
          <w:szCs w:val="28"/>
        </w:rPr>
        <w:t>, выдвинут</w:t>
      </w:r>
      <w:r w:rsidR="005F24D9" w:rsidRPr="00CA5515">
        <w:rPr>
          <w:rFonts w:ascii="Times New Roman" w:hAnsi="Times New Roman"/>
          <w:bCs/>
          <w:sz w:val="28"/>
          <w:szCs w:val="28"/>
        </w:rPr>
        <w:t>ой</w:t>
      </w:r>
      <w:r w:rsidR="00CA5515">
        <w:rPr>
          <w:rFonts w:ascii="Times New Roman" w:hAnsi="Times New Roman"/>
          <w:bCs/>
          <w:sz w:val="28"/>
          <w:szCs w:val="28"/>
        </w:rPr>
        <w:t xml:space="preserve"> </w:t>
      </w:r>
      <w:r w:rsidR="00EE5073">
        <w:rPr>
          <w:rFonts w:ascii="Times New Roman" w:eastAsia="Times New Roman" w:hAnsi="Times New Roman"/>
          <w:sz w:val="28"/>
          <w:szCs w:val="28"/>
        </w:rPr>
        <w:t>избирательным объединением</w:t>
      </w:r>
      <w:r w:rsidR="00EE5073" w:rsidRPr="003E4CD3">
        <w:rPr>
          <w:rFonts w:ascii="Times New Roman" w:hAnsi="Times New Roman"/>
          <w:bCs/>
          <w:sz w:val="28"/>
          <w:szCs w:val="28"/>
        </w:rPr>
        <w:t xml:space="preserve"> «</w:t>
      </w:r>
      <w:r w:rsidR="00EE5073" w:rsidRPr="003E4CD3">
        <w:rPr>
          <w:rFonts w:ascii="Times New Roman" w:hAnsi="Times New Roman"/>
          <w:sz w:val="28"/>
          <w:szCs w:val="28"/>
        </w:rPr>
        <w:t>Местное отделение Всероссийской политической партии «ЕДИНАЯ РОССИЯ» Кишертского муниципального округа Пермского края»</w:t>
      </w:r>
      <w:r w:rsidR="00CA5515">
        <w:rPr>
          <w:rFonts w:ascii="Times New Roman" w:eastAsia="Times New Roman" w:hAnsi="Times New Roman"/>
          <w:sz w:val="28"/>
          <w:szCs w:val="28"/>
        </w:rPr>
        <w:t xml:space="preserve"> и</w:t>
      </w:r>
      <w:r w:rsidRPr="00CA5515">
        <w:rPr>
          <w:rFonts w:ascii="Times New Roman" w:hAnsi="Times New Roman"/>
          <w:bCs/>
          <w:sz w:val="28"/>
          <w:szCs w:val="28"/>
        </w:rPr>
        <w:t xml:space="preserve"> учитывая резерв состава участковой избирательной комиссии № 15</w:t>
      </w:r>
      <w:r w:rsidR="008263AF" w:rsidRPr="00CA5515">
        <w:rPr>
          <w:rFonts w:ascii="Times New Roman" w:hAnsi="Times New Roman"/>
          <w:bCs/>
          <w:sz w:val="28"/>
          <w:szCs w:val="28"/>
        </w:rPr>
        <w:t>0</w:t>
      </w:r>
      <w:r w:rsidR="00EE5073">
        <w:rPr>
          <w:rFonts w:ascii="Times New Roman" w:hAnsi="Times New Roman"/>
          <w:bCs/>
          <w:sz w:val="28"/>
          <w:szCs w:val="28"/>
        </w:rPr>
        <w:t>8</w:t>
      </w:r>
      <w:r w:rsidRPr="00CA5515">
        <w:rPr>
          <w:rFonts w:ascii="Times New Roman" w:hAnsi="Times New Roman"/>
          <w:bCs/>
          <w:sz w:val="28"/>
          <w:szCs w:val="28"/>
        </w:rPr>
        <w:t>, руководствуясь пунктом 11</w:t>
      </w:r>
      <w:r>
        <w:rPr>
          <w:rFonts w:ascii="Times New Roman" w:hAnsi="Times New Roman"/>
          <w:bCs/>
          <w:sz w:val="28"/>
          <w:szCs w:val="28"/>
        </w:rPr>
        <w:t xml:space="preserve"> статьи </w:t>
      </w:r>
      <w:r w:rsidRPr="000731B8">
        <w:rPr>
          <w:rFonts w:ascii="Times New Roman" w:hAnsi="Times New Roman"/>
          <w:bCs/>
          <w:sz w:val="28"/>
          <w:szCs w:val="28"/>
        </w:rPr>
        <w:t xml:space="preserve">29 </w:t>
      </w:r>
      <w:r>
        <w:rPr>
          <w:rFonts w:ascii="Times New Roman" w:hAnsi="Times New Roman"/>
          <w:sz w:val="28"/>
          <w:szCs w:val="28"/>
        </w:rPr>
        <w:t xml:space="preserve">Федерального закона от 12 июня </w:t>
      </w:r>
      <w:r w:rsidRPr="000731B8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года № 67-ФЗ </w:t>
      </w:r>
      <w:r w:rsidRPr="000731B8">
        <w:rPr>
          <w:rFonts w:ascii="Times New Roman" w:hAnsi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/>
          <w:sz w:val="28"/>
          <w:szCs w:val="28"/>
        </w:rPr>
        <w:t xml:space="preserve">, территориальная избирательная комиссия Кишертского муниципального </w:t>
      </w:r>
      <w:r w:rsidR="005F24D9">
        <w:rPr>
          <w:rFonts w:ascii="Times New Roman" w:hAnsi="Times New Roman"/>
          <w:sz w:val="28"/>
          <w:szCs w:val="28"/>
        </w:rPr>
        <w:t>округа</w:t>
      </w:r>
    </w:p>
    <w:p w:rsidR="00E00A3C" w:rsidRDefault="00E00A3C" w:rsidP="00E00A3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0A3C" w:rsidRPr="000731B8" w:rsidRDefault="00E00A3C" w:rsidP="00E00A3C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А Е Т:</w:t>
      </w:r>
    </w:p>
    <w:p w:rsidR="00E00A3C" w:rsidRPr="005F24D9" w:rsidRDefault="00E00A3C" w:rsidP="005F24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F24D9">
        <w:rPr>
          <w:rFonts w:ascii="Times New Roman" w:hAnsi="Times New Roman"/>
          <w:sz w:val="28"/>
          <w:szCs w:val="28"/>
        </w:rPr>
        <w:t xml:space="preserve">Назначить </w:t>
      </w:r>
      <w:r w:rsidR="00EE5073">
        <w:rPr>
          <w:rFonts w:ascii="Times New Roman" w:hAnsi="Times New Roman"/>
          <w:b/>
          <w:sz w:val="28"/>
          <w:szCs w:val="28"/>
        </w:rPr>
        <w:t>Безенкову Веру Леонидовну</w:t>
      </w:r>
      <w:r w:rsidRPr="005F24D9">
        <w:rPr>
          <w:rFonts w:ascii="Times New Roman" w:hAnsi="Times New Roman"/>
          <w:sz w:val="28"/>
          <w:szCs w:val="28"/>
        </w:rPr>
        <w:t xml:space="preserve">, </w:t>
      </w:r>
      <w:r w:rsidR="006A16CE">
        <w:rPr>
          <w:rFonts w:ascii="Times New Roman CYR" w:hAnsi="Times New Roman CYR"/>
          <w:sz w:val="28"/>
          <w:szCs w:val="28"/>
        </w:rPr>
        <w:t>10.07.1966</w:t>
      </w:r>
      <w:r w:rsidR="00CA5515">
        <w:rPr>
          <w:rFonts w:ascii="Times New Roman CYR" w:hAnsi="Times New Roman CYR"/>
          <w:sz w:val="28"/>
          <w:szCs w:val="28"/>
        </w:rPr>
        <w:t xml:space="preserve"> </w:t>
      </w:r>
      <w:r w:rsidRPr="005F24D9">
        <w:rPr>
          <w:rFonts w:ascii="Times New Roman" w:hAnsi="Times New Roman"/>
          <w:sz w:val="28"/>
          <w:szCs w:val="28"/>
        </w:rPr>
        <w:t>года рождения, проживающ</w:t>
      </w:r>
      <w:r w:rsidR="009E0084" w:rsidRPr="005F24D9">
        <w:rPr>
          <w:rFonts w:ascii="Times New Roman" w:hAnsi="Times New Roman"/>
          <w:sz w:val="28"/>
          <w:szCs w:val="28"/>
        </w:rPr>
        <w:t>ую</w:t>
      </w:r>
      <w:r w:rsidR="00CA5515">
        <w:rPr>
          <w:rFonts w:ascii="Times New Roman" w:hAnsi="Times New Roman"/>
          <w:sz w:val="28"/>
          <w:szCs w:val="28"/>
        </w:rPr>
        <w:t xml:space="preserve"> </w:t>
      </w:r>
      <w:r w:rsidRPr="005F24D9">
        <w:rPr>
          <w:rFonts w:ascii="Times New Roman" w:hAnsi="Times New Roman"/>
          <w:sz w:val="28"/>
          <w:szCs w:val="28"/>
        </w:rPr>
        <w:t>в</w:t>
      </w:r>
      <w:r w:rsidR="00CA5515">
        <w:rPr>
          <w:rFonts w:ascii="Times New Roman" w:hAnsi="Times New Roman"/>
          <w:sz w:val="28"/>
          <w:szCs w:val="28"/>
        </w:rPr>
        <w:t xml:space="preserve"> </w:t>
      </w:r>
      <w:r w:rsidR="00613049">
        <w:rPr>
          <w:rFonts w:ascii="Times New Roman" w:hAnsi="Times New Roman"/>
          <w:sz w:val="28"/>
          <w:szCs w:val="28"/>
        </w:rPr>
        <w:t xml:space="preserve">с. </w:t>
      </w:r>
      <w:r w:rsidR="006A16CE">
        <w:rPr>
          <w:rFonts w:ascii="Times New Roman" w:hAnsi="Times New Roman"/>
          <w:sz w:val="28"/>
          <w:szCs w:val="28"/>
        </w:rPr>
        <w:t>Молебка</w:t>
      </w:r>
      <w:r w:rsidRPr="005F24D9">
        <w:rPr>
          <w:rFonts w:ascii="Times New Roman" w:hAnsi="Times New Roman"/>
          <w:sz w:val="28"/>
          <w:szCs w:val="28"/>
        </w:rPr>
        <w:t xml:space="preserve">, образование </w:t>
      </w:r>
      <w:r w:rsidR="00930F59">
        <w:rPr>
          <w:rFonts w:ascii="Times New Roman" w:hAnsi="Times New Roman"/>
          <w:sz w:val="28"/>
          <w:szCs w:val="28"/>
        </w:rPr>
        <w:t xml:space="preserve">общее </w:t>
      </w:r>
      <w:r w:rsidR="00CA5515">
        <w:rPr>
          <w:rFonts w:ascii="Times New Roman" w:hAnsi="Times New Roman"/>
          <w:sz w:val="28"/>
          <w:szCs w:val="28"/>
        </w:rPr>
        <w:t>среднее</w:t>
      </w:r>
      <w:r w:rsidRPr="005F24D9">
        <w:rPr>
          <w:rFonts w:ascii="Times New Roman" w:hAnsi="Times New Roman"/>
          <w:sz w:val="28"/>
          <w:szCs w:val="28"/>
        </w:rPr>
        <w:t xml:space="preserve">, </w:t>
      </w:r>
      <w:r w:rsidR="006A16CE">
        <w:rPr>
          <w:rFonts w:ascii="Times New Roman" w:hAnsi="Times New Roman"/>
          <w:sz w:val="28"/>
          <w:szCs w:val="28"/>
        </w:rPr>
        <w:t>временно не работает</w:t>
      </w:r>
      <w:r w:rsidR="00CA5515">
        <w:rPr>
          <w:rFonts w:ascii="Times New Roman" w:hAnsi="Times New Roman"/>
          <w:sz w:val="28"/>
          <w:szCs w:val="28"/>
        </w:rPr>
        <w:t>,</w:t>
      </w:r>
      <w:r w:rsidR="00CA5515" w:rsidRPr="00CA5515">
        <w:rPr>
          <w:rFonts w:ascii="Times New Roman" w:hAnsi="Times New Roman"/>
          <w:sz w:val="28"/>
          <w:szCs w:val="28"/>
        </w:rPr>
        <w:t xml:space="preserve"> </w:t>
      </w:r>
      <w:r w:rsidR="008263AF" w:rsidRPr="005F24D9">
        <w:rPr>
          <w:rFonts w:ascii="Times New Roman" w:hAnsi="Times New Roman"/>
          <w:sz w:val="28"/>
          <w:szCs w:val="28"/>
        </w:rPr>
        <w:t xml:space="preserve">не </w:t>
      </w:r>
      <w:r w:rsidRPr="005F24D9">
        <w:rPr>
          <w:rFonts w:ascii="Times New Roman" w:hAnsi="Times New Roman"/>
          <w:sz w:val="28"/>
          <w:szCs w:val="28"/>
        </w:rPr>
        <w:t>являющ</w:t>
      </w:r>
      <w:r w:rsidR="009E0084" w:rsidRPr="005F24D9">
        <w:rPr>
          <w:rFonts w:ascii="Times New Roman" w:hAnsi="Times New Roman"/>
          <w:sz w:val="28"/>
          <w:szCs w:val="28"/>
        </w:rPr>
        <w:t>ую</w:t>
      </w:r>
      <w:r w:rsidRPr="005F24D9">
        <w:rPr>
          <w:rFonts w:ascii="Times New Roman" w:hAnsi="Times New Roman"/>
          <w:sz w:val="28"/>
          <w:szCs w:val="28"/>
        </w:rPr>
        <w:t>ся муниципальн</w:t>
      </w:r>
      <w:r w:rsidR="001A63FC" w:rsidRPr="005F24D9">
        <w:rPr>
          <w:rFonts w:ascii="Times New Roman" w:hAnsi="Times New Roman"/>
          <w:sz w:val="28"/>
          <w:szCs w:val="28"/>
        </w:rPr>
        <w:t>ым</w:t>
      </w:r>
      <w:r w:rsidRPr="005F24D9">
        <w:rPr>
          <w:rFonts w:ascii="Times New Roman" w:hAnsi="Times New Roman"/>
          <w:sz w:val="28"/>
          <w:szCs w:val="28"/>
        </w:rPr>
        <w:t xml:space="preserve"> служащ</w:t>
      </w:r>
      <w:r w:rsidR="001A63FC" w:rsidRPr="005F24D9">
        <w:rPr>
          <w:rFonts w:ascii="Times New Roman" w:hAnsi="Times New Roman"/>
          <w:sz w:val="28"/>
          <w:szCs w:val="28"/>
        </w:rPr>
        <w:t>им</w:t>
      </w:r>
      <w:r w:rsidRPr="005F24D9">
        <w:rPr>
          <w:rFonts w:ascii="Times New Roman" w:hAnsi="Times New Roman"/>
          <w:sz w:val="28"/>
          <w:szCs w:val="28"/>
        </w:rPr>
        <w:t>, выдвинут</w:t>
      </w:r>
      <w:r w:rsidR="009E0084" w:rsidRPr="005F24D9">
        <w:rPr>
          <w:rFonts w:ascii="Times New Roman" w:hAnsi="Times New Roman"/>
          <w:sz w:val="28"/>
          <w:szCs w:val="28"/>
        </w:rPr>
        <w:t>ую</w:t>
      </w:r>
      <w:r w:rsidR="00CA5515">
        <w:rPr>
          <w:rFonts w:ascii="Times New Roman" w:hAnsi="Times New Roman"/>
          <w:sz w:val="28"/>
          <w:szCs w:val="28"/>
        </w:rPr>
        <w:t xml:space="preserve"> </w:t>
      </w:r>
      <w:r w:rsidR="00CA5515">
        <w:rPr>
          <w:rFonts w:ascii="Times New Roman" w:eastAsia="Times New Roman" w:hAnsi="Times New Roman"/>
          <w:sz w:val="28"/>
          <w:szCs w:val="28"/>
        </w:rPr>
        <w:t xml:space="preserve">избирательным объединением </w:t>
      </w:r>
      <w:r w:rsidR="00930F59" w:rsidRPr="003E4CD3">
        <w:rPr>
          <w:rFonts w:ascii="Times New Roman" w:hAnsi="Times New Roman"/>
          <w:bCs/>
          <w:sz w:val="28"/>
          <w:szCs w:val="28"/>
        </w:rPr>
        <w:t>«</w:t>
      </w:r>
      <w:r w:rsidR="00930F59" w:rsidRPr="003E4CD3">
        <w:rPr>
          <w:rFonts w:ascii="Times New Roman" w:hAnsi="Times New Roman"/>
          <w:sz w:val="28"/>
          <w:szCs w:val="28"/>
        </w:rPr>
        <w:t>Местное отделение Всероссийской политической партии «ЕДИНАЯ РОССИЯ» Кишертского муниципального округа Пермского края»</w:t>
      </w:r>
      <w:r w:rsidR="00930F59">
        <w:rPr>
          <w:rFonts w:ascii="Times New Roman" w:hAnsi="Times New Roman"/>
          <w:sz w:val="28"/>
          <w:szCs w:val="28"/>
        </w:rPr>
        <w:t xml:space="preserve"> </w:t>
      </w:r>
      <w:r w:rsidRPr="005F24D9">
        <w:rPr>
          <w:rFonts w:ascii="Times New Roman" w:hAnsi="Times New Roman"/>
          <w:sz w:val="28"/>
          <w:szCs w:val="28"/>
        </w:rPr>
        <w:t>членом участковой избирательной комиссии № 15</w:t>
      </w:r>
      <w:r w:rsidR="008263AF" w:rsidRPr="005F24D9">
        <w:rPr>
          <w:rFonts w:ascii="Times New Roman" w:hAnsi="Times New Roman"/>
          <w:sz w:val="28"/>
          <w:szCs w:val="28"/>
        </w:rPr>
        <w:t>0</w:t>
      </w:r>
      <w:r w:rsidR="00930F59">
        <w:rPr>
          <w:rFonts w:ascii="Times New Roman" w:hAnsi="Times New Roman"/>
          <w:sz w:val="28"/>
          <w:szCs w:val="28"/>
        </w:rPr>
        <w:t>8</w:t>
      </w:r>
      <w:r w:rsidRPr="005F24D9">
        <w:rPr>
          <w:rFonts w:ascii="Times New Roman" w:hAnsi="Times New Roman"/>
          <w:sz w:val="28"/>
          <w:szCs w:val="28"/>
        </w:rPr>
        <w:t xml:space="preserve"> с правом решающего голоса.</w:t>
      </w:r>
    </w:p>
    <w:p w:rsidR="005F24D9" w:rsidRDefault="00E00A3C" w:rsidP="005F24D9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Cs w:val="28"/>
        </w:rPr>
      </w:pPr>
      <w:r w:rsidRPr="005F24D9">
        <w:rPr>
          <w:b w:val="0"/>
          <w:szCs w:val="28"/>
        </w:rPr>
        <w:t>Направить копию настоящего решения в Избирательную комиссию Пермского края и участковую избирательную комиссию № 15</w:t>
      </w:r>
      <w:r w:rsidR="008263AF" w:rsidRPr="005F24D9">
        <w:rPr>
          <w:b w:val="0"/>
          <w:szCs w:val="28"/>
        </w:rPr>
        <w:t>0</w:t>
      </w:r>
      <w:r w:rsidR="00930F59">
        <w:rPr>
          <w:b w:val="0"/>
          <w:szCs w:val="28"/>
        </w:rPr>
        <w:t>8</w:t>
      </w:r>
      <w:r w:rsidRPr="005F24D9">
        <w:rPr>
          <w:b w:val="0"/>
          <w:szCs w:val="28"/>
        </w:rPr>
        <w:t>.</w:t>
      </w:r>
    </w:p>
    <w:p w:rsidR="005F24D9" w:rsidRPr="005F24D9" w:rsidRDefault="005F24D9" w:rsidP="005F24D9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Cs w:val="28"/>
        </w:rPr>
      </w:pPr>
      <w:r w:rsidRPr="005F24D9">
        <w:rPr>
          <w:b w:val="0"/>
          <w:bCs/>
          <w:szCs w:val="28"/>
        </w:rPr>
        <w:t xml:space="preserve">Разместить настоящее решение на официальном сайте территориальной избирательной комиссии Кишертского муниципального округа </w:t>
      </w:r>
      <w:r w:rsidRPr="005F24D9">
        <w:rPr>
          <w:b w:val="0"/>
          <w:szCs w:val="28"/>
        </w:rPr>
        <w:t xml:space="preserve">в информационно-телекоммуникационной сети «Интернет» </w:t>
      </w:r>
      <w:r w:rsidRPr="005F24D9">
        <w:rPr>
          <w:b w:val="0"/>
          <w:color w:val="000000"/>
          <w:szCs w:val="28"/>
        </w:rPr>
        <w:t>(</w:t>
      </w:r>
      <w:hyperlink r:id="rId6" w:history="1">
        <w:r w:rsidRPr="005F24D9">
          <w:rPr>
            <w:rStyle w:val="ab"/>
            <w:b w:val="0"/>
            <w:szCs w:val="28"/>
          </w:rPr>
          <w:t>http://59t015.permkrai.ru</w:t>
        </w:r>
      </w:hyperlink>
      <w:r w:rsidRPr="005F24D9">
        <w:rPr>
          <w:b w:val="0"/>
          <w:color w:val="000000"/>
          <w:szCs w:val="28"/>
        </w:rPr>
        <w:t>).</w:t>
      </w:r>
    </w:p>
    <w:p w:rsidR="00E00A3C" w:rsidRDefault="005F24D9" w:rsidP="005F24D9">
      <w:pPr>
        <w:pStyle w:val="a5"/>
        <w:numPr>
          <w:ilvl w:val="0"/>
          <w:numId w:val="3"/>
        </w:numPr>
        <w:ind w:left="0" w:firstLine="709"/>
        <w:jc w:val="both"/>
        <w:rPr>
          <w:b w:val="0"/>
          <w:sz w:val="28"/>
          <w:szCs w:val="28"/>
        </w:rPr>
      </w:pPr>
      <w:r w:rsidRPr="005F24D9">
        <w:rPr>
          <w:b w:val="0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Кишертского м</w:t>
      </w:r>
      <w:r w:rsidR="00930F59">
        <w:rPr>
          <w:b w:val="0"/>
          <w:sz w:val="28"/>
          <w:szCs w:val="28"/>
        </w:rPr>
        <w:t>униципального округа Климову Л.М</w:t>
      </w:r>
      <w:r w:rsidRPr="005F24D9">
        <w:rPr>
          <w:b w:val="0"/>
          <w:sz w:val="28"/>
          <w:szCs w:val="28"/>
        </w:rPr>
        <w:t>.</w:t>
      </w:r>
    </w:p>
    <w:p w:rsidR="005F24D9" w:rsidRDefault="005F24D9" w:rsidP="005F24D9">
      <w:pPr>
        <w:pStyle w:val="a5"/>
        <w:ind w:firstLine="708"/>
        <w:jc w:val="both"/>
        <w:rPr>
          <w:b w:val="0"/>
          <w:sz w:val="28"/>
          <w:szCs w:val="28"/>
        </w:rPr>
      </w:pPr>
    </w:p>
    <w:tbl>
      <w:tblPr>
        <w:tblW w:w="9501" w:type="dxa"/>
        <w:tblInd w:w="108" w:type="dxa"/>
        <w:tblLayout w:type="fixed"/>
        <w:tblLook w:val="04A0"/>
      </w:tblPr>
      <w:tblGrid>
        <w:gridCol w:w="5497"/>
        <w:gridCol w:w="4004"/>
      </w:tblGrid>
      <w:tr w:rsidR="00E00A3C" w:rsidRPr="000731B8" w:rsidTr="008263AF">
        <w:tc>
          <w:tcPr>
            <w:tcW w:w="5497" w:type="dxa"/>
          </w:tcPr>
          <w:p w:rsidR="00E00A3C" w:rsidRDefault="00E00A3C" w:rsidP="00616FE1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 w:rsidRPr="000731B8">
              <w:rPr>
                <w:b w:val="0"/>
                <w:sz w:val="28"/>
                <w:szCs w:val="28"/>
              </w:rPr>
              <w:t>Председатель комиссии</w:t>
            </w:r>
          </w:p>
          <w:p w:rsidR="00E00A3C" w:rsidRDefault="00E00A3C" w:rsidP="00616FE1">
            <w:pPr>
              <w:pStyle w:val="a5"/>
              <w:jc w:val="lef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616FE1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Секретарь комиссии</w:t>
            </w:r>
          </w:p>
        </w:tc>
        <w:tc>
          <w:tcPr>
            <w:tcW w:w="4004" w:type="dxa"/>
            <w:hideMark/>
          </w:tcPr>
          <w:p w:rsidR="00E00A3C" w:rsidRDefault="00930F59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Л.М.Климова</w:t>
            </w:r>
          </w:p>
          <w:p w:rsidR="00E00A3C" w:rsidRDefault="00E00A3C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8263AF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А.А.Ожегова</w:t>
            </w:r>
          </w:p>
        </w:tc>
      </w:tr>
    </w:tbl>
    <w:p w:rsidR="00E00A3C" w:rsidRDefault="00E00A3C" w:rsidP="00E00A3C">
      <w:pPr>
        <w:spacing w:line="240" w:lineRule="auto"/>
      </w:pPr>
    </w:p>
    <w:sectPr w:rsidR="00E00A3C" w:rsidSect="000731B8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173CB"/>
    <w:multiLevelType w:val="hybridMultilevel"/>
    <w:tmpl w:val="FF3C4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B1AC0"/>
    <w:multiLevelType w:val="hybridMultilevel"/>
    <w:tmpl w:val="AE50B8B0"/>
    <w:lvl w:ilvl="0" w:tplc="61E626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F5405A"/>
    <w:multiLevelType w:val="hybridMultilevel"/>
    <w:tmpl w:val="2A6CE1C2"/>
    <w:lvl w:ilvl="0" w:tplc="BE902B6C">
      <w:start w:val="1"/>
      <w:numFmt w:val="decimal"/>
      <w:lvlText w:val="%1."/>
      <w:lvlJc w:val="left"/>
      <w:pPr>
        <w:ind w:left="154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049D2"/>
    <w:rsid w:val="000000E2"/>
    <w:rsid w:val="00000AA5"/>
    <w:rsid w:val="000018DA"/>
    <w:rsid w:val="00001EC4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647D"/>
    <w:rsid w:val="00016CF5"/>
    <w:rsid w:val="00017E33"/>
    <w:rsid w:val="00021B6D"/>
    <w:rsid w:val="0002310C"/>
    <w:rsid w:val="000231E1"/>
    <w:rsid w:val="000249FF"/>
    <w:rsid w:val="00024F4A"/>
    <w:rsid w:val="000250B7"/>
    <w:rsid w:val="000253B1"/>
    <w:rsid w:val="0003066C"/>
    <w:rsid w:val="00031511"/>
    <w:rsid w:val="00031706"/>
    <w:rsid w:val="000317BC"/>
    <w:rsid w:val="00034037"/>
    <w:rsid w:val="00037593"/>
    <w:rsid w:val="00042989"/>
    <w:rsid w:val="00044565"/>
    <w:rsid w:val="00044B17"/>
    <w:rsid w:val="00045E3E"/>
    <w:rsid w:val="00050DED"/>
    <w:rsid w:val="000510A2"/>
    <w:rsid w:val="00054053"/>
    <w:rsid w:val="00054C45"/>
    <w:rsid w:val="000570A2"/>
    <w:rsid w:val="00061516"/>
    <w:rsid w:val="00061691"/>
    <w:rsid w:val="00063A00"/>
    <w:rsid w:val="00063A2E"/>
    <w:rsid w:val="00063E78"/>
    <w:rsid w:val="000643D2"/>
    <w:rsid w:val="00064523"/>
    <w:rsid w:val="00064B5F"/>
    <w:rsid w:val="00065556"/>
    <w:rsid w:val="00065FA4"/>
    <w:rsid w:val="000677B4"/>
    <w:rsid w:val="000709BB"/>
    <w:rsid w:val="000731B8"/>
    <w:rsid w:val="00073848"/>
    <w:rsid w:val="0007475E"/>
    <w:rsid w:val="00075650"/>
    <w:rsid w:val="000768BE"/>
    <w:rsid w:val="00076C98"/>
    <w:rsid w:val="000773E6"/>
    <w:rsid w:val="000806E7"/>
    <w:rsid w:val="00080CE5"/>
    <w:rsid w:val="00081AE9"/>
    <w:rsid w:val="00081BED"/>
    <w:rsid w:val="0008334B"/>
    <w:rsid w:val="00083A73"/>
    <w:rsid w:val="00083AE7"/>
    <w:rsid w:val="000847A4"/>
    <w:rsid w:val="00094CE1"/>
    <w:rsid w:val="00094F9C"/>
    <w:rsid w:val="00095B1D"/>
    <w:rsid w:val="00095C72"/>
    <w:rsid w:val="0009780E"/>
    <w:rsid w:val="000A145D"/>
    <w:rsid w:val="000A2A8E"/>
    <w:rsid w:val="000A54A2"/>
    <w:rsid w:val="000B02EA"/>
    <w:rsid w:val="000B25A7"/>
    <w:rsid w:val="000B2796"/>
    <w:rsid w:val="000B523B"/>
    <w:rsid w:val="000B53A8"/>
    <w:rsid w:val="000B569C"/>
    <w:rsid w:val="000B56D3"/>
    <w:rsid w:val="000B6E60"/>
    <w:rsid w:val="000C056D"/>
    <w:rsid w:val="000C0BF3"/>
    <w:rsid w:val="000C157E"/>
    <w:rsid w:val="000C1844"/>
    <w:rsid w:val="000C43FD"/>
    <w:rsid w:val="000C6142"/>
    <w:rsid w:val="000C66E8"/>
    <w:rsid w:val="000D5394"/>
    <w:rsid w:val="000D5C3E"/>
    <w:rsid w:val="000D6B5B"/>
    <w:rsid w:val="000D6D35"/>
    <w:rsid w:val="000E42AD"/>
    <w:rsid w:val="000E4581"/>
    <w:rsid w:val="000E71B8"/>
    <w:rsid w:val="000F1F63"/>
    <w:rsid w:val="000F35AD"/>
    <w:rsid w:val="000F5C97"/>
    <w:rsid w:val="0010638A"/>
    <w:rsid w:val="0010674A"/>
    <w:rsid w:val="00113072"/>
    <w:rsid w:val="0011397F"/>
    <w:rsid w:val="001143F9"/>
    <w:rsid w:val="00114F5B"/>
    <w:rsid w:val="00120223"/>
    <w:rsid w:val="001203CC"/>
    <w:rsid w:val="00122529"/>
    <w:rsid w:val="00122CC4"/>
    <w:rsid w:val="00124745"/>
    <w:rsid w:val="00126230"/>
    <w:rsid w:val="001265EB"/>
    <w:rsid w:val="00130C71"/>
    <w:rsid w:val="0013201D"/>
    <w:rsid w:val="00133203"/>
    <w:rsid w:val="001337D3"/>
    <w:rsid w:val="00141CCF"/>
    <w:rsid w:val="00142222"/>
    <w:rsid w:val="00142B0E"/>
    <w:rsid w:val="001439C7"/>
    <w:rsid w:val="00144F57"/>
    <w:rsid w:val="00145553"/>
    <w:rsid w:val="00146601"/>
    <w:rsid w:val="00150027"/>
    <w:rsid w:val="001507D6"/>
    <w:rsid w:val="00152F72"/>
    <w:rsid w:val="00154010"/>
    <w:rsid w:val="001542D5"/>
    <w:rsid w:val="00154A5E"/>
    <w:rsid w:val="00154CCA"/>
    <w:rsid w:val="00154D75"/>
    <w:rsid w:val="001563D9"/>
    <w:rsid w:val="00156EA4"/>
    <w:rsid w:val="001572C1"/>
    <w:rsid w:val="00157FA0"/>
    <w:rsid w:val="00160A54"/>
    <w:rsid w:val="00162156"/>
    <w:rsid w:val="00163E3C"/>
    <w:rsid w:val="00164BFC"/>
    <w:rsid w:val="0017155C"/>
    <w:rsid w:val="00171BDB"/>
    <w:rsid w:val="00172D80"/>
    <w:rsid w:val="0017340C"/>
    <w:rsid w:val="00174E7C"/>
    <w:rsid w:val="00177AF6"/>
    <w:rsid w:val="00177CEA"/>
    <w:rsid w:val="001813D5"/>
    <w:rsid w:val="001824C7"/>
    <w:rsid w:val="00182FBE"/>
    <w:rsid w:val="00185740"/>
    <w:rsid w:val="0018755A"/>
    <w:rsid w:val="0019106D"/>
    <w:rsid w:val="00193E4E"/>
    <w:rsid w:val="00194E6A"/>
    <w:rsid w:val="001A043E"/>
    <w:rsid w:val="001A0C62"/>
    <w:rsid w:val="001A1FC0"/>
    <w:rsid w:val="001A3450"/>
    <w:rsid w:val="001A621F"/>
    <w:rsid w:val="001A63FC"/>
    <w:rsid w:val="001A765A"/>
    <w:rsid w:val="001B1BF2"/>
    <w:rsid w:val="001B24A4"/>
    <w:rsid w:val="001B576C"/>
    <w:rsid w:val="001B5AC4"/>
    <w:rsid w:val="001B5E99"/>
    <w:rsid w:val="001B6041"/>
    <w:rsid w:val="001B7977"/>
    <w:rsid w:val="001B7995"/>
    <w:rsid w:val="001C27D6"/>
    <w:rsid w:val="001C28B6"/>
    <w:rsid w:val="001C2D6F"/>
    <w:rsid w:val="001C396C"/>
    <w:rsid w:val="001C510D"/>
    <w:rsid w:val="001C5B06"/>
    <w:rsid w:val="001C6CE7"/>
    <w:rsid w:val="001D26BC"/>
    <w:rsid w:val="001D2BF0"/>
    <w:rsid w:val="001D497F"/>
    <w:rsid w:val="001D5231"/>
    <w:rsid w:val="001D5A50"/>
    <w:rsid w:val="001D6B6A"/>
    <w:rsid w:val="001D7112"/>
    <w:rsid w:val="001D7218"/>
    <w:rsid w:val="001E0C80"/>
    <w:rsid w:val="001E2C60"/>
    <w:rsid w:val="001E4009"/>
    <w:rsid w:val="001E567E"/>
    <w:rsid w:val="001E575A"/>
    <w:rsid w:val="001F1527"/>
    <w:rsid w:val="001F3DB4"/>
    <w:rsid w:val="001F5C2E"/>
    <w:rsid w:val="001F62B3"/>
    <w:rsid w:val="001F6785"/>
    <w:rsid w:val="001F6883"/>
    <w:rsid w:val="001F7A56"/>
    <w:rsid w:val="001F7F50"/>
    <w:rsid w:val="002012C2"/>
    <w:rsid w:val="002016EE"/>
    <w:rsid w:val="0020212D"/>
    <w:rsid w:val="002027B8"/>
    <w:rsid w:val="00202FD2"/>
    <w:rsid w:val="002030D5"/>
    <w:rsid w:val="002043BC"/>
    <w:rsid w:val="0020455F"/>
    <w:rsid w:val="002046B7"/>
    <w:rsid w:val="00204FB7"/>
    <w:rsid w:val="00205834"/>
    <w:rsid w:val="00205CA7"/>
    <w:rsid w:val="00205FFC"/>
    <w:rsid w:val="00206624"/>
    <w:rsid w:val="00213061"/>
    <w:rsid w:val="00213099"/>
    <w:rsid w:val="00214177"/>
    <w:rsid w:val="0021709E"/>
    <w:rsid w:val="002219DD"/>
    <w:rsid w:val="00221B26"/>
    <w:rsid w:val="00221E81"/>
    <w:rsid w:val="0022452E"/>
    <w:rsid w:val="002260A2"/>
    <w:rsid w:val="00226752"/>
    <w:rsid w:val="00227058"/>
    <w:rsid w:val="00227F61"/>
    <w:rsid w:val="00230C7E"/>
    <w:rsid w:val="00233B61"/>
    <w:rsid w:val="002346FB"/>
    <w:rsid w:val="00234D02"/>
    <w:rsid w:val="00236C97"/>
    <w:rsid w:val="002373F0"/>
    <w:rsid w:val="00237A07"/>
    <w:rsid w:val="00240CBF"/>
    <w:rsid w:val="00243B09"/>
    <w:rsid w:val="00245437"/>
    <w:rsid w:val="0024558F"/>
    <w:rsid w:val="00245DF9"/>
    <w:rsid w:val="00246761"/>
    <w:rsid w:val="002468B2"/>
    <w:rsid w:val="00246D7C"/>
    <w:rsid w:val="0024742C"/>
    <w:rsid w:val="00251510"/>
    <w:rsid w:val="00251FFD"/>
    <w:rsid w:val="00252877"/>
    <w:rsid w:val="002535DE"/>
    <w:rsid w:val="0025433B"/>
    <w:rsid w:val="00257476"/>
    <w:rsid w:val="00260210"/>
    <w:rsid w:val="00261443"/>
    <w:rsid w:val="00262345"/>
    <w:rsid w:val="00266F18"/>
    <w:rsid w:val="00267E2C"/>
    <w:rsid w:val="00277073"/>
    <w:rsid w:val="002771F1"/>
    <w:rsid w:val="00280863"/>
    <w:rsid w:val="00284C13"/>
    <w:rsid w:val="0028709F"/>
    <w:rsid w:val="00291AD0"/>
    <w:rsid w:val="00293C1E"/>
    <w:rsid w:val="00294657"/>
    <w:rsid w:val="00294F92"/>
    <w:rsid w:val="00296950"/>
    <w:rsid w:val="00297339"/>
    <w:rsid w:val="002A0417"/>
    <w:rsid w:val="002A38DF"/>
    <w:rsid w:val="002A3C52"/>
    <w:rsid w:val="002A3CF3"/>
    <w:rsid w:val="002A5235"/>
    <w:rsid w:val="002A5381"/>
    <w:rsid w:val="002B26FF"/>
    <w:rsid w:val="002B4EF6"/>
    <w:rsid w:val="002B6972"/>
    <w:rsid w:val="002B7EA9"/>
    <w:rsid w:val="002C250C"/>
    <w:rsid w:val="002C3272"/>
    <w:rsid w:val="002C6008"/>
    <w:rsid w:val="002C760C"/>
    <w:rsid w:val="002C7680"/>
    <w:rsid w:val="002C7C8F"/>
    <w:rsid w:val="002D0F53"/>
    <w:rsid w:val="002D2AEC"/>
    <w:rsid w:val="002D2B10"/>
    <w:rsid w:val="002D5080"/>
    <w:rsid w:val="002D5E08"/>
    <w:rsid w:val="002D7298"/>
    <w:rsid w:val="002E0590"/>
    <w:rsid w:val="002E3447"/>
    <w:rsid w:val="002E403C"/>
    <w:rsid w:val="002E61BC"/>
    <w:rsid w:val="002E6465"/>
    <w:rsid w:val="002E7868"/>
    <w:rsid w:val="002E7C2F"/>
    <w:rsid w:val="002F19B1"/>
    <w:rsid w:val="002F1BE1"/>
    <w:rsid w:val="002F2626"/>
    <w:rsid w:val="002F4C5E"/>
    <w:rsid w:val="002F6BE4"/>
    <w:rsid w:val="002F7321"/>
    <w:rsid w:val="002F74F8"/>
    <w:rsid w:val="00300450"/>
    <w:rsid w:val="00300AA9"/>
    <w:rsid w:val="00302C79"/>
    <w:rsid w:val="0030565A"/>
    <w:rsid w:val="00305999"/>
    <w:rsid w:val="003076EE"/>
    <w:rsid w:val="00310227"/>
    <w:rsid w:val="003109D9"/>
    <w:rsid w:val="00315520"/>
    <w:rsid w:val="00316018"/>
    <w:rsid w:val="00316C8C"/>
    <w:rsid w:val="003202C3"/>
    <w:rsid w:val="003233EC"/>
    <w:rsid w:val="00325C18"/>
    <w:rsid w:val="0033085A"/>
    <w:rsid w:val="003310AA"/>
    <w:rsid w:val="00332597"/>
    <w:rsid w:val="003332E4"/>
    <w:rsid w:val="003337F1"/>
    <w:rsid w:val="003343E3"/>
    <w:rsid w:val="003348E0"/>
    <w:rsid w:val="00334A01"/>
    <w:rsid w:val="00335500"/>
    <w:rsid w:val="00335E18"/>
    <w:rsid w:val="00340336"/>
    <w:rsid w:val="0034060A"/>
    <w:rsid w:val="0034086D"/>
    <w:rsid w:val="00342E0B"/>
    <w:rsid w:val="003457BE"/>
    <w:rsid w:val="00346947"/>
    <w:rsid w:val="003501EC"/>
    <w:rsid w:val="0035173C"/>
    <w:rsid w:val="00351EBC"/>
    <w:rsid w:val="00351FDE"/>
    <w:rsid w:val="00352AF5"/>
    <w:rsid w:val="00353086"/>
    <w:rsid w:val="003540D6"/>
    <w:rsid w:val="00354CDF"/>
    <w:rsid w:val="003550CD"/>
    <w:rsid w:val="00355B72"/>
    <w:rsid w:val="00356F73"/>
    <w:rsid w:val="00357118"/>
    <w:rsid w:val="003578A6"/>
    <w:rsid w:val="00360B2B"/>
    <w:rsid w:val="0036278B"/>
    <w:rsid w:val="003643EF"/>
    <w:rsid w:val="00366852"/>
    <w:rsid w:val="0036754C"/>
    <w:rsid w:val="003703C3"/>
    <w:rsid w:val="00370B9C"/>
    <w:rsid w:val="00370B9E"/>
    <w:rsid w:val="003713C1"/>
    <w:rsid w:val="00373B9C"/>
    <w:rsid w:val="00375E26"/>
    <w:rsid w:val="00375F72"/>
    <w:rsid w:val="0037609E"/>
    <w:rsid w:val="0037676E"/>
    <w:rsid w:val="003809D5"/>
    <w:rsid w:val="003835E1"/>
    <w:rsid w:val="00386825"/>
    <w:rsid w:val="00386F67"/>
    <w:rsid w:val="00390640"/>
    <w:rsid w:val="00391502"/>
    <w:rsid w:val="00392F50"/>
    <w:rsid w:val="00394350"/>
    <w:rsid w:val="00397929"/>
    <w:rsid w:val="003A1889"/>
    <w:rsid w:val="003A1A08"/>
    <w:rsid w:val="003A7BFE"/>
    <w:rsid w:val="003B1282"/>
    <w:rsid w:val="003B1D98"/>
    <w:rsid w:val="003B22B1"/>
    <w:rsid w:val="003B26C1"/>
    <w:rsid w:val="003B287F"/>
    <w:rsid w:val="003B4692"/>
    <w:rsid w:val="003B5077"/>
    <w:rsid w:val="003C29F5"/>
    <w:rsid w:val="003C49E9"/>
    <w:rsid w:val="003C4F11"/>
    <w:rsid w:val="003C7090"/>
    <w:rsid w:val="003C7DEF"/>
    <w:rsid w:val="003D17FE"/>
    <w:rsid w:val="003D1A12"/>
    <w:rsid w:val="003D1D9E"/>
    <w:rsid w:val="003D2B56"/>
    <w:rsid w:val="003D3079"/>
    <w:rsid w:val="003D37B0"/>
    <w:rsid w:val="003D4615"/>
    <w:rsid w:val="003D58E5"/>
    <w:rsid w:val="003D5CDD"/>
    <w:rsid w:val="003E15CC"/>
    <w:rsid w:val="003E3B14"/>
    <w:rsid w:val="003E4D95"/>
    <w:rsid w:val="003E6679"/>
    <w:rsid w:val="003E6E7F"/>
    <w:rsid w:val="00403096"/>
    <w:rsid w:val="00403B51"/>
    <w:rsid w:val="0040402C"/>
    <w:rsid w:val="0040449D"/>
    <w:rsid w:val="0040571E"/>
    <w:rsid w:val="00410593"/>
    <w:rsid w:val="00410ABB"/>
    <w:rsid w:val="004110BC"/>
    <w:rsid w:val="0041168B"/>
    <w:rsid w:val="004122B4"/>
    <w:rsid w:val="004143D3"/>
    <w:rsid w:val="00414710"/>
    <w:rsid w:val="00416856"/>
    <w:rsid w:val="004206C3"/>
    <w:rsid w:val="00423C93"/>
    <w:rsid w:val="00426154"/>
    <w:rsid w:val="00434433"/>
    <w:rsid w:val="00434860"/>
    <w:rsid w:val="0043654C"/>
    <w:rsid w:val="00440A05"/>
    <w:rsid w:val="00444206"/>
    <w:rsid w:val="0044460D"/>
    <w:rsid w:val="00447275"/>
    <w:rsid w:val="004475A6"/>
    <w:rsid w:val="00447927"/>
    <w:rsid w:val="0045138D"/>
    <w:rsid w:val="00451E35"/>
    <w:rsid w:val="00452CEF"/>
    <w:rsid w:val="004546A7"/>
    <w:rsid w:val="00455FB4"/>
    <w:rsid w:val="0045612A"/>
    <w:rsid w:val="004608D5"/>
    <w:rsid w:val="0046771A"/>
    <w:rsid w:val="00467F5B"/>
    <w:rsid w:val="004702ED"/>
    <w:rsid w:val="0047110F"/>
    <w:rsid w:val="00471A89"/>
    <w:rsid w:val="00471C5D"/>
    <w:rsid w:val="004731F0"/>
    <w:rsid w:val="004744B9"/>
    <w:rsid w:val="00476B4B"/>
    <w:rsid w:val="004818B4"/>
    <w:rsid w:val="00481E86"/>
    <w:rsid w:val="0048266E"/>
    <w:rsid w:val="00486230"/>
    <w:rsid w:val="004866D8"/>
    <w:rsid w:val="00486F7D"/>
    <w:rsid w:val="00487671"/>
    <w:rsid w:val="004914CD"/>
    <w:rsid w:val="00492C27"/>
    <w:rsid w:val="00493447"/>
    <w:rsid w:val="00493901"/>
    <w:rsid w:val="004943AD"/>
    <w:rsid w:val="00494DF4"/>
    <w:rsid w:val="00496377"/>
    <w:rsid w:val="004969A3"/>
    <w:rsid w:val="00497A31"/>
    <w:rsid w:val="004A311D"/>
    <w:rsid w:val="004A5993"/>
    <w:rsid w:val="004A7152"/>
    <w:rsid w:val="004B15F5"/>
    <w:rsid w:val="004B324A"/>
    <w:rsid w:val="004B35E2"/>
    <w:rsid w:val="004B363B"/>
    <w:rsid w:val="004B4F1A"/>
    <w:rsid w:val="004B5681"/>
    <w:rsid w:val="004B69F5"/>
    <w:rsid w:val="004B6D90"/>
    <w:rsid w:val="004B6F8E"/>
    <w:rsid w:val="004B76D2"/>
    <w:rsid w:val="004C08B7"/>
    <w:rsid w:val="004C1B17"/>
    <w:rsid w:val="004C1F98"/>
    <w:rsid w:val="004C36C9"/>
    <w:rsid w:val="004C3D6E"/>
    <w:rsid w:val="004C5339"/>
    <w:rsid w:val="004C5E95"/>
    <w:rsid w:val="004C752F"/>
    <w:rsid w:val="004D0023"/>
    <w:rsid w:val="004D02CD"/>
    <w:rsid w:val="004D1035"/>
    <w:rsid w:val="004D2267"/>
    <w:rsid w:val="004D3725"/>
    <w:rsid w:val="004D3D90"/>
    <w:rsid w:val="004D4637"/>
    <w:rsid w:val="004D6354"/>
    <w:rsid w:val="004D6D9C"/>
    <w:rsid w:val="004D7EFD"/>
    <w:rsid w:val="004E18EE"/>
    <w:rsid w:val="004E301D"/>
    <w:rsid w:val="004E3362"/>
    <w:rsid w:val="004E72EE"/>
    <w:rsid w:val="004E78CE"/>
    <w:rsid w:val="004F1C25"/>
    <w:rsid w:val="004F2DB9"/>
    <w:rsid w:val="004F4765"/>
    <w:rsid w:val="004F4BB9"/>
    <w:rsid w:val="0050047D"/>
    <w:rsid w:val="00501A47"/>
    <w:rsid w:val="005039CD"/>
    <w:rsid w:val="00503F7A"/>
    <w:rsid w:val="005052D0"/>
    <w:rsid w:val="005056A0"/>
    <w:rsid w:val="00506921"/>
    <w:rsid w:val="00506E26"/>
    <w:rsid w:val="00511A1A"/>
    <w:rsid w:val="005136E0"/>
    <w:rsid w:val="00513F72"/>
    <w:rsid w:val="00514415"/>
    <w:rsid w:val="005158D7"/>
    <w:rsid w:val="00522E4B"/>
    <w:rsid w:val="00523834"/>
    <w:rsid w:val="005257EC"/>
    <w:rsid w:val="00535FED"/>
    <w:rsid w:val="00536797"/>
    <w:rsid w:val="00536B98"/>
    <w:rsid w:val="005447D7"/>
    <w:rsid w:val="005458ED"/>
    <w:rsid w:val="005459D6"/>
    <w:rsid w:val="00545B0E"/>
    <w:rsid w:val="005504B3"/>
    <w:rsid w:val="00551562"/>
    <w:rsid w:val="005516EA"/>
    <w:rsid w:val="00553FC6"/>
    <w:rsid w:val="005619AC"/>
    <w:rsid w:val="00561B91"/>
    <w:rsid w:val="00562644"/>
    <w:rsid w:val="00562C5E"/>
    <w:rsid w:val="00563C09"/>
    <w:rsid w:val="00565B62"/>
    <w:rsid w:val="00566DCD"/>
    <w:rsid w:val="005672D1"/>
    <w:rsid w:val="00571A77"/>
    <w:rsid w:val="0057227A"/>
    <w:rsid w:val="0057260C"/>
    <w:rsid w:val="00573459"/>
    <w:rsid w:val="00575019"/>
    <w:rsid w:val="00575702"/>
    <w:rsid w:val="00576B80"/>
    <w:rsid w:val="005802EC"/>
    <w:rsid w:val="005810CF"/>
    <w:rsid w:val="00581A22"/>
    <w:rsid w:val="00583018"/>
    <w:rsid w:val="00585640"/>
    <w:rsid w:val="00587E72"/>
    <w:rsid w:val="00591ACD"/>
    <w:rsid w:val="005924C5"/>
    <w:rsid w:val="00592CAA"/>
    <w:rsid w:val="005940FB"/>
    <w:rsid w:val="005941FE"/>
    <w:rsid w:val="00594CE0"/>
    <w:rsid w:val="00596D86"/>
    <w:rsid w:val="00597079"/>
    <w:rsid w:val="005A0426"/>
    <w:rsid w:val="005A0FE1"/>
    <w:rsid w:val="005A2D9F"/>
    <w:rsid w:val="005A6705"/>
    <w:rsid w:val="005A756B"/>
    <w:rsid w:val="005A7E4E"/>
    <w:rsid w:val="005A7E88"/>
    <w:rsid w:val="005A7FC5"/>
    <w:rsid w:val="005C03F2"/>
    <w:rsid w:val="005C159E"/>
    <w:rsid w:val="005C3D5A"/>
    <w:rsid w:val="005C490E"/>
    <w:rsid w:val="005C5A0F"/>
    <w:rsid w:val="005C6930"/>
    <w:rsid w:val="005C6F91"/>
    <w:rsid w:val="005D1920"/>
    <w:rsid w:val="005D1EB6"/>
    <w:rsid w:val="005D3CA0"/>
    <w:rsid w:val="005D40C4"/>
    <w:rsid w:val="005D6F8A"/>
    <w:rsid w:val="005D7F14"/>
    <w:rsid w:val="005E1216"/>
    <w:rsid w:val="005E1730"/>
    <w:rsid w:val="005E2B96"/>
    <w:rsid w:val="005E51C0"/>
    <w:rsid w:val="005E5BE6"/>
    <w:rsid w:val="005E5DD0"/>
    <w:rsid w:val="005F0203"/>
    <w:rsid w:val="005F2352"/>
    <w:rsid w:val="005F24D9"/>
    <w:rsid w:val="005F2578"/>
    <w:rsid w:val="005F4223"/>
    <w:rsid w:val="005F4803"/>
    <w:rsid w:val="005F643C"/>
    <w:rsid w:val="005F66B0"/>
    <w:rsid w:val="005F7372"/>
    <w:rsid w:val="0060009C"/>
    <w:rsid w:val="0060039F"/>
    <w:rsid w:val="00601DA7"/>
    <w:rsid w:val="0060342C"/>
    <w:rsid w:val="006047E7"/>
    <w:rsid w:val="00604FEA"/>
    <w:rsid w:val="00605479"/>
    <w:rsid w:val="00606439"/>
    <w:rsid w:val="0060731A"/>
    <w:rsid w:val="00610524"/>
    <w:rsid w:val="00611B90"/>
    <w:rsid w:val="00612841"/>
    <w:rsid w:val="00613049"/>
    <w:rsid w:val="0061708A"/>
    <w:rsid w:val="006207AB"/>
    <w:rsid w:val="00622F1C"/>
    <w:rsid w:val="00623C2F"/>
    <w:rsid w:val="00624743"/>
    <w:rsid w:val="00624C37"/>
    <w:rsid w:val="00627F5E"/>
    <w:rsid w:val="00630364"/>
    <w:rsid w:val="00631169"/>
    <w:rsid w:val="0063414B"/>
    <w:rsid w:val="00634BC4"/>
    <w:rsid w:val="00634BC7"/>
    <w:rsid w:val="00634E26"/>
    <w:rsid w:val="00636148"/>
    <w:rsid w:val="0063686E"/>
    <w:rsid w:val="00637949"/>
    <w:rsid w:val="0064004B"/>
    <w:rsid w:val="00641793"/>
    <w:rsid w:val="006418BE"/>
    <w:rsid w:val="0064214E"/>
    <w:rsid w:val="00642248"/>
    <w:rsid w:val="00643089"/>
    <w:rsid w:val="006516C6"/>
    <w:rsid w:val="00652153"/>
    <w:rsid w:val="006523A9"/>
    <w:rsid w:val="006524E0"/>
    <w:rsid w:val="00652832"/>
    <w:rsid w:val="00653827"/>
    <w:rsid w:val="00653F0A"/>
    <w:rsid w:val="006545AB"/>
    <w:rsid w:val="00654A4C"/>
    <w:rsid w:val="00654DFA"/>
    <w:rsid w:val="00655694"/>
    <w:rsid w:val="00662044"/>
    <w:rsid w:val="00662086"/>
    <w:rsid w:val="0066445B"/>
    <w:rsid w:val="006668E7"/>
    <w:rsid w:val="00667587"/>
    <w:rsid w:val="006700D7"/>
    <w:rsid w:val="00671273"/>
    <w:rsid w:val="00671823"/>
    <w:rsid w:val="00672382"/>
    <w:rsid w:val="00672983"/>
    <w:rsid w:val="00672B68"/>
    <w:rsid w:val="00674113"/>
    <w:rsid w:val="006759C3"/>
    <w:rsid w:val="00680A35"/>
    <w:rsid w:val="006810BA"/>
    <w:rsid w:val="0068223D"/>
    <w:rsid w:val="006828AB"/>
    <w:rsid w:val="00687D5A"/>
    <w:rsid w:val="00691104"/>
    <w:rsid w:val="00692F84"/>
    <w:rsid w:val="0069377E"/>
    <w:rsid w:val="00694D6F"/>
    <w:rsid w:val="006975E4"/>
    <w:rsid w:val="006A16CE"/>
    <w:rsid w:val="006A3DF2"/>
    <w:rsid w:val="006A6432"/>
    <w:rsid w:val="006A682C"/>
    <w:rsid w:val="006A6A76"/>
    <w:rsid w:val="006A6E1C"/>
    <w:rsid w:val="006B0127"/>
    <w:rsid w:val="006B04BA"/>
    <w:rsid w:val="006B0AC1"/>
    <w:rsid w:val="006B0E56"/>
    <w:rsid w:val="006B0EDB"/>
    <w:rsid w:val="006B408C"/>
    <w:rsid w:val="006B6007"/>
    <w:rsid w:val="006B6373"/>
    <w:rsid w:val="006B72F7"/>
    <w:rsid w:val="006C0BF5"/>
    <w:rsid w:val="006C1A0C"/>
    <w:rsid w:val="006C5947"/>
    <w:rsid w:val="006C7EDA"/>
    <w:rsid w:val="006C7FAC"/>
    <w:rsid w:val="006D016A"/>
    <w:rsid w:val="006D03FD"/>
    <w:rsid w:val="006D2461"/>
    <w:rsid w:val="006D2FC0"/>
    <w:rsid w:val="006D36A0"/>
    <w:rsid w:val="006D3BF8"/>
    <w:rsid w:val="006D4429"/>
    <w:rsid w:val="006D4BDF"/>
    <w:rsid w:val="006D517A"/>
    <w:rsid w:val="006E0AF7"/>
    <w:rsid w:val="006E1FCB"/>
    <w:rsid w:val="006E3C1F"/>
    <w:rsid w:val="006E3DD4"/>
    <w:rsid w:val="006E5C36"/>
    <w:rsid w:val="006E5FDD"/>
    <w:rsid w:val="006E7B22"/>
    <w:rsid w:val="006F069F"/>
    <w:rsid w:val="006F3AE1"/>
    <w:rsid w:val="006F5536"/>
    <w:rsid w:val="006F5C14"/>
    <w:rsid w:val="006F6880"/>
    <w:rsid w:val="007001F0"/>
    <w:rsid w:val="007013D8"/>
    <w:rsid w:val="007015E1"/>
    <w:rsid w:val="00701975"/>
    <w:rsid w:val="00703A33"/>
    <w:rsid w:val="00705924"/>
    <w:rsid w:val="00706424"/>
    <w:rsid w:val="00716C52"/>
    <w:rsid w:val="00717BC6"/>
    <w:rsid w:val="00717CE9"/>
    <w:rsid w:val="00717E86"/>
    <w:rsid w:val="0072020E"/>
    <w:rsid w:val="00721B6E"/>
    <w:rsid w:val="00723CB0"/>
    <w:rsid w:val="00725050"/>
    <w:rsid w:val="00725091"/>
    <w:rsid w:val="00725B09"/>
    <w:rsid w:val="00726622"/>
    <w:rsid w:val="0072788C"/>
    <w:rsid w:val="00727AA4"/>
    <w:rsid w:val="00727BBF"/>
    <w:rsid w:val="00730A5B"/>
    <w:rsid w:val="00731701"/>
    <w:rsid w:val="007321B9"/>
    <w:rsid w:val="00732658"/>
    <w:rsid w:val="00734C5E"/>
    <w:rsid w:val="007363E5"/>
    <w:rsid w:val="007367B8"/>
    <w:rsid w:val="00736BFB"/>
    <w:rsid w:val="007371D3"/>
    <w:rsid w:val="007402FB"/>
    <w:rsid w:val="0074450C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5CEA"/>
    <w:rsid w:val="00756C45"/>
    <w:rsid w:val="007603D7"/>
    <w:rsid w:val="007612C5"/>
    <w:rsid w:val="0076306B"/>
    <w:rsid w:val="007634A7"/>
    <w:rsid w:val="00764CCB"/>
    <w:rsid w:val="007703E8"/>
    <w:rsid w:val="007705F5"/>
    <w:rsid w:val="00775548"/>
    <w:rsid w:val="00776F7A"/>
    <w:rsid w:val="007774CE"/>
    <w:rsid w:val="00777B3D"/>
    <w:rsid w:val="00782142"/>
    <w:rsid w:val="00782465"/>
    <w:rsid w:val="00783899"/>
    <w:rsid w:val="00785503"/>
    <w:rsid w:val="0078795E"/>
    <w:rsid w:val="00790B92"/>
    <w:rsid w:val="007918FC"/>
    <w:rsid w:val="00792EFF"/>
    <w:rsid w:val="007942BA"/>
    <w:rsid w:val="00794C46"/>
    <w:rsid w:val="0079628D"/>
    <w:rsid w:val="007972C5"/>
    <w:rsid w:val="007A1F8B"/>
    <w:rsid w:val="007A3177"/>
    <w:rsid w:val="007A4505"/>
    <w:rsid w:val="007A4A19"/>
    <w:rsid w:val="007A4B3E"/>
    <w:rsid w:val="007A5607"/>
    <w:rsid w:val="007A5E3C"/>
    <w:rsid w:val="007B19E8"/>
    <w:rsid w:val="007B224D"/>
    <w:rsid w:val="007B2D11"/>
    <w:rsid w:val="007B5C93"/>
    <w:rsid w:val="007C0102"/>
    <w:rsid w:val="007C08C0"/>
    <w:rsid w:val="007C2446"/>
    <w:rsid w:val="007C2555"/>
    <w:rsid w:val="007C6ED5"/>
    <w:rsid w:val="007D06A7"/>
    <w:rsid w:val="007D15CF"/>
    <w:rsid w:val="007D1E83"/>
    <w:rsid w:val="007D2CE0"/>
    <w:rsid w:val="007D2E64"/>
    <w:rsid w:val="007D2EE1"/>
    <w:rsid w:val="007D350F"/>
    <w:rsid w:val="007D3D3D"/>
    <w:rsid w:val="007D4485"/>
    <w:rsid w:val="007D50E4"/>
    <w:rsid w:val="007D7F0F"/>
    <w:rsid w:val="007E1218"/>
    <w:rsid w:val="007E4022"/>
    <w:rsid w:val="007E4896"/>
    <w:rsid w:val="007E4E91"/>
    <w:rsid w:val="007E54E2"/>
    <w:rsid w:val="007E6C0C"/>
    <w:rsid w:val="007F2E4F"/>
    <w:rsid w:val="007F3465"/>
    <w:rsid w:val="007F3ADE"/>
    <w:rsid w:val="007F3C15"/>
    <w:rsid w:val="007F5614"/>
    <w:rsid w:val="007F5C6C"/>
    <w:rsid w:val="007F6755"/>
    <w:rsid w:val="007F6907"/>
    <w:rsid w:val="007F7DCB"/>
    <w:rsid w:val="008003FA"/>
    <w:rsid w:val="00800B65"/>
    <w:rsid w:val="00800BB5"/>
    <w:rsid w:val="00801565"/>
    <w:rsid w:val="0080192F"/>
    <w:rsid w:val="00802360"/>
    <w:rsid w:val="00803242"/>
    <w:rsid w:val="00803D62"/>
    <w:rsid w:val="00804E3A"/>
    <w:rsid w:val="00806944"/>
    <w:rsid w:val="00810FFD"/>
    <w:rsid w:val="00820035"/>
    <w:rsid w:val="008237C5"/>
    <w:rsid w:val="00823AC4"/>
    <w:rsid w:val="00823FF1"/>
    <w:rsid w:val="0082444B"/>
    <w:rsid w:val="00825693"/>
    <w:rsid w:val="0082623A"/>
    <w:rsid w:val="008263AF"/>
    <w:rsid w:val="00826EC8"/>
    <w:rsid w:val="008273C5"/>
    <w:rsid w:val="0083012B"/>
    <w:rsid w:val="00830160"/>
    <w:rsid w:val="00830EF9"/>
    <w:rsid w:val="00831F7F"/>
    <w:rsid w:val="0083288E"/>
    <w:rsid w:val="00833543"/>
    <w:rsid w:val="0083384C"/>
    <w:rsid w:val="00833B56"/>
    <w:rsid w:val="00834440"/>
    <w:rsid w:val="0083536B"/>
    <w:rsid w:val="00840345"/>
    <w:rsid w:val="00840A70"/>
    <w:rsid w:val="00840E50"/>
    <w:rsid w:val="00842E96"/>
    <w:rsid w:val="008434C8"/>
    <w:rsid w:val="008435FD"/>
    <w:rsid w:val="008512B8"/>
    <w:rsid w:val="00853A6E"/>
    <w:rsid w:val="008549BA"/>
    <w:rsid w:val="00856EC5"/>
    <w:rsid w:val="00861E80"/>
    <w:rsid w:val="00863AE0"/>
    <w:rsid w:val="00865EED"/>
    <w:rsid w:val="00867358"/>
    <w:rsid w:val="008713D7"/>
    <w:rsid w:val="00871504"/>
    <w:rsid w:val="008741C8"/>
    <w:rsid w:val="00874602"/>
    <w:rsid w:val="00875512"/>
    <w:rsid w:val="0087768B"/>
    <w:rsid w:val="0088178E"/>
    <w:rsid w:val="00881DBD"/>
    <w:rsid w:val="00883C14"/>
    <w:rsid w:val="0088419B"/>
    <w:rsid w:val="00885085"/>
    <w:rsid w:val="00885A51"/>
    <w:rsid w:val="0088659D"/>
    <w:rsid w:val="00886B54"/>
    <w:rsid w:val="00890CD6"/>
    <w:rsid w:val="008921F8"/>
    <w:rsid w:val="008922BE"/>
    <w:rsid w:val="008935C8"/>
    <w:rsid w:val="00897569"/>
    <w:rsid w:val="008A1459"/>
    <w:rsid w:val="008A1C01"/>
    <w:rsid w:val="008A7876"/>
    <w:rsid w:val="008B2336"/>
    <w:rsid w:val="008C45CD"/>
    <w:rsid w:val="008C6CD6"/>
    <w:rsid w:val="008C7261"/>
    <w:rsid w:val="008D15A3"/>
    <w:rsid w:val="008D1780"/>
    <w:rsid w:val="008D4C7A"/>
    <w:rsid w:val="008D54CD"/>
    <w:rsid w:val="008D6E25"/>
    <w:rsid w:val="008D7CB7"/>
    <w:rsid w:val="008E1C6D"/>
    <w:rsid w:val="008E26BC"/>
    <w:rsid w:val="008E45F1"/>
    <w:rsid w:val="008E6B3E"/>
    <w:rsid w:val="008E6C82"/>
    <w:rsid w:val="008F0759"/>
    <w:rsid w:val="008F2A8B"/>
    <w:rsid w:val="008F300D"/>
    <w:rsid w:val="008F3DF4"/>
    <w:rsid w:val="008F69B9"/>
    <w:rsid w:val="009005C8"/>
    <w:rsid w:val="00901B47"/>
    <w:rsid w:val="00902634"/>
    <w:rsid w:val="009049D2"/>
    <w:rsid w:val="009063EA"/>
    <w:rsid w:val="009066FE"/>
    <w:rsid w:val="0090799C"/>
    <w:rsid w:val="00910E25"/>
    <w:rsid w:val="00911EA5"/>
    <w:rsid w:val="00912D35"/>
    <w:rsid w:val="00913ABB"/>
    <w:rsid w:val="0091737A"/>
    <w:rsid w:val="0092137A"/>
    <w:rsid w:val="00921CEF"/>
    <w:rsid w:val="009222D8"/>
    <w:rsid w:val="00922663"/>
    <w:rsid w:val="0092268E"/>
    <w:rsid w:val="0092379B"/>
    <w:rsid w:val="00926368"/>
    <w:rsid w:val="00930F59"/>
    <w:rsid w:val="00931A10"/>
    <w:rsid w:val="00931F57"/>
    <w:rsid w:val="00934EFB"/>
    <w:rsid w:val="00935D25"/>
    <w:rsid w:val="0093684D"/>
    <w:rsid w:val="00936C8C"/>
    <w:rsid w:val="009404D6"/>
    <w:rsid w:val="00940647"/>
    <w:rsid w:val="00941397"/>
    <w:rsid w:val="00941A3D"/>
    <w:rsid w:val="0094376F"/>
    <w:rsid w:val="00943DD4"/>
    <w:rsid w:val="00945A58"/>
    <w:rsid w:val="009475A7"/>
    <w:rsid w:val="009550D3"/>
    <w:rsid w:val="009601C8"/>
    <w:rsid w:val="0096044B"/>
    <w:rsid w:val="009624A0"/>
    <w:rsid w:val="00963099"/>
    <w:rsid w:val="0096490F"/>
    <w:rsid w:val="00965433"/>
    <w:rsid w:val="00965EFF"/>
    <w:rsid w:val="00966ED7"/>
    <w:rsid w:val="00970DA8"/>
    <w:rsid w:val="0097168D"/>
    <w:rsid w:val="0097387A"/>
    <w:rsid w:val="00973E34"/>
    <w:rsid w:val="00974360"/>
    <w:rsid w:val="00974995"/>
    <w:rsid w:val="00974B7C"/>
    <w:rsid w:val="00975DF6"/>
    <w:rsid w:val="009776E8"/>
    <w:rsid w:val="0097780D"/>
    <w:rsid w:val="00977FDE"/>
    <w:rsid w:val="00980689"/>
    <w:rsid w:val="00982E0F"/>
    <w:rsid w:val="00983AA6"/>
    <w:rsid w:val="009842C3"/>
    <w:rsid w:val="00984EB4"/>
    <w:rsid w:val="00985367"/>
    <w:rsid w:val="00985ACB"/>
    <w:rsid w:val="00987C3D"/>
    <w:rsid w:val="00990795"/>
    <w:rsid w:val="00991AED"/>
    <w:rsid w:val="00992DC3"/>
    <w:rsid w:val="009956D2"/>
    <w:rsid w:val="009973C7"/>
    <w:rsid w:val="0099773D"/>
    <w:rsid w:val="009A04DF"/>
    <w:rsid w:val="009A0DA2"/>
    <w:rsid w:val="009A277C"/>
    <w:rsid w:val="009A35F0"/>
    <w:rsid w:val="009A36D2"/>
    <w:rsid w:val="009A46F6"/>
    <w:rsid w:val="009A4838"/>
    <w:rsid w:val="009A4C81"/>
    <w:rsid w:val="009A4E1A"/>
    <w:rsid w:val="009A4F54"/>
    <w:rsid w:val="009A6198"/>
    <w:rsid w:val="009A6385"/>
    <w:rsid w:val="009A6B40"/>
    <w:rsid w:val="009A7430"/>
    <w:rsid w:val="009B0676"/>
    <w:rsid w:val="009B234A"/>
    <w:rsid w:val="009B27E1"/>
    <w:rsid w:val="009B29A1"/>
    <w:rsid w:val="009B2E5E"/>
    <w:rsid w:val="009B354E"/>
    <w:rsid w:val="009B3644"/>
    <w:rsid w:val="009B4226"/>
    <w:rsid w:val="009B4371"/>
    <w:rsid w:val="009B5E0D"/>
    <w:rsid w:val="009B61AE"/>
    <w:rsid w:val="009B6309"/>
    <w:rsid w:val="009B6867"/>
    <w:rsid w:val="009B7010"/>
    <w:rsid w:val="009C09B7"/>
    <w:rsid w:val="009C2F37"/>
    <w:rsid w:val="009C62FD"/>
    <w:rsid w:val="009C714C"/>
    <w:rsid w:val="009C727D"/>
    <w:rsid w:val="009C795D"/>
    <w:rsid w:val="009C7D8D"/>
    <w:rsid w:val="009D0AAA"/>
    <w:rsid w:val="009D134D"/>
    <w:rsid w:val="009D2691"/>
    <w:rsid w:val="009D3F3D"/>
    <w:rsid w:val="009E0084"/>
    <w:rsid w:val="009E1646"/>
    <w:rsid w:val="009E2400"/>
    <w:rsid w:val="009E299D"/>
    <w:rsid w:val="009E29B5"/>
    <w:rsid w:val="009E37C3"/>
    <w:rsid w:val="009E4B70"/>
    <w:rsid w:val="009E5888"/>
    <w:rsid w:val="009E60AF"/>
    <w:rsid w:val="009F0336"/>
    <w:rsid w:val="009F409C"/>
    <w:rsid w:val="009F5184"/>
    <w:rsid w:val="009F5983"/>
    <w:rsid w:val="009F6F56"/>
    <w:rsid w:val="009F7781"/>
    <w:rsid w:val="00A00B01"/>
    <w:rsid w:val="00A01A23"/>
    <w:rsid w:val="00A02064"/>
    <w:rsid w:val="00A05DB9"/>
    <w:rsid w:val="00A13E8C"/>
    <w:rsid w:val="00A1463E"/>
    <w:rsid w:val="00A1671C"/>
    <w:rsid w:val="00A20576"/>
    <w:rsid w:val="00A20DFD"/>
    <w:rsid w:val="00A21AEB"/>
    <w:rsid w:val="00A22A9B"/>
    <w:rsid w:val="00A25169"/>
    <w:rsid w:val="00A262B9"/>
    <w:rsid w:val="00A26B87"/>
    <w:rsid w:val="00A276A5"/>
    <w:rsid w:val="00A325F4"/>
    <w:rsid w:val="00A3520F"/>
    <w:rsid w:val="00A3527C"/>
    <w:rsid w:val="00A35777"/>
    <w:rsid w:val="00A407C9"/>
    <w:rsid w:val="00A4203B"/>
    <w:rsid w:val="00A42CFA"/>
    <w:rsid w:val="00A4302B"/>
    <w:rsid w:val="00A45AEF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73CD"/>
    <w:rsid w:val="00A7200C"/>
    <w:rsid w:val="00A72945"/>
    <w:rsid w:val="00A72DC9"/>
    <w:rsid w:val="00A75B03"/>
    <w:rsid w:val="00A75B27"/>
    <w:rsid w:val="00A82DD1"/>
    <w:rsid w:val="00A83459"/>
    <w:rsid w:val="00A87D16"/>
    <w:rsid w:val="00A914E9"/>
    <w:rsid w:val="00A92DD1"/>
    <w:rsid w:val="00A95E52"/>
    <w:rsid w:val="00A963B4"/>
    <w:rsid w:val="00A96803"/>
    <w:rsid w:val="00A96D99"/>
    <w:rsid w:val="00A9700A"/>
    <w:rsid w:val="00A97951"/>
    <w:rsid w:val="00A97D31"/>
    <w:rsid w:val="00AA1799"/>
    <w:rsid w:val="00AA1ACD"/>
    <w:rsid w:val="00AA1D63"/>
    <w:rsid w:val="00AA2751"/>
    <w:rsid w:val="00AA2B0A"/>
    <w:rsid w:val="00AA3025"/>
    <w:rsid w:val="00AA3297"/>
    <w:rsid w:val="00AA4758"/>
    <w:rsid w:val="00AA4F9E"/>
    <w:rsid w:val="00AA67AA"/>
    <w:rsid w:val="00AB008F"/>
    <w:rsid w:val="00AB0868"/>
    <w:rsid w:val="00AB08AD"/>
    <w:rsid w:val="00AB1763"/>
    <w:rsid w:val="00AB3579"/>
    <w:rsid w:val="00AB39D5"/>
    <w:rsid w:val="00AB657E"/>
    <w:rsid w:val="00AC1691"/>
    <w:rsid w:val="00AC1CAE"/>
    <w:rsid w:val="00AC1CB4"/>
    <w:rsid w:val="00AC2606"/>
    <w:rsid w:val="00AC292D"/>
    <w:rsid w:val="00AC4EE5"/>
    <w:rsid w:val="00AC56A8"/>
    <w:rsid w:val="00AC5E6E"/>
    <w:rsid w:val="00AC7176"/>
    <w:rsid w:val="00AC7CDB"/>
    <w:rsid w:val="00AD0A39"/>
    <w:rsid w:val="00AD0FCB"/>
    <w:rsid w:val="00AD25AC"/>
    <w:rsid w:val="00AD333D"/>
    <w:rsid w:val="00AD6B60"/>
    <w:rsid w:val="00AD7B5B"/>
    <w:rsid w:val="00AE0FC9"/>
    <w:rsid w:val="00AE2340"/>
    <w:rsid w:val="00AE2635"/>
    <w:rsid w:val="00AE37F6"/>
    <w:rsid w:val="00AE4A2C"/>
    <w:rsid w:val="00AE7F34"/>
    <w:rsid w:val="00AF0D59"/>
    <w:rsid w:val="00AF112D"/>
    <w:rsid w:val="00AF1D9D"/>
    <w:rsid w:val="00AF5C92"/>
    <w:rsid w:val="00AF7500"/>
    <w:rsid w:val="00B03569"/>
    <w:rsid w:val="00B039B6"/>
    <w:rsid w:val="00B04EB0"/>
    <w:rsid w:val="00B07877"/>
    <w:rsid w:val="00B10B7C"/>
    <w:rsid w:val="00B17282"/>
    <w:rsid w:val="00B218AD"/>
    <w:rsid w:val="00B2234C"/>
    <w:rsid w:val="00B22A47"/>
    <w:rsid w:val="00B232E8"/>
    <w:rsid w:val="00B23C12"/>
    <w:rsid w:val="00B23E85"/>
    <w:rsid w:val="00B23F54"/>
    <w:rsid w:val="00B24962"/>
    <w:rsid w:val="00B25CBB"/>
    <w:rsid w:val="00B278F5"/>
    <w:rsid w:val="00B27CFA"/>
    <w:rsid w:val="00B302F4"/>
    <w:rsid w:val="00B32FD0"/>
    <w:rsid w:val="00B4082D"/>
    <w:rsid w:val="00B40D27"/>
    <w:rsid w:val="00B410AE"/>
    <w:rsid w:val="00B41CD5"/>
    <w:rsid w:val="00B42CE8"/>
    <w:rsid w:val="00B43466"/>
    <w:rsid w:val="00B43FCC"/>
    <w:rsid w:val="00B4473F"/>
    <w:rsid w:val="00B44DBB"/>
    <w:rsid w:val="00B45F9A"/>
    <w:rsid w:val="00B465FA"/>
    <w:rsid w:val="00B47A66"/>
    <w:rsid w:val="00B5142C"/>
    <w:rsid w:val="00B52968"/>
    <w:rsid w:val="00B54E4E"/>
    <w:rsid w:val="00B568B3"/>
    <w:rsid w:val="00B603CB"/>
    <w:rsid w:val="00B60722"/>
    <w:rsid w:val="00B62E77"/>
    <w:rsid w:val="00B64CDE"/>
    <w:rsid w:val="00B64E39"/>
    <w:rsid w:val="00B658C0"/>
    <w:rsid w:val="00B66884"/>
    <w:rsid w:val="00B67EAC"/>
    <w:rsid w:val="00B71920"/>
    <w:rsid w:val="00B72CFE"/>
    <w:rsid w:val="00B731D1"/>
    <w:rsid w:val="00B75044"/>
    <w:rsid w:val="00B75FB0"/>
    <w:rsid w:val="00B769EB"/>
    <w:rsid w:val="00B77023"/>
    <w:rsid w:val="00B8076E"/>
    <w:rsid w:val="00B8151F"/>
    <w:rsid w:val="00B81DE2"/>
    <w:rsid w:val="00B83723"/>
    <w:rsid w:val="00B8382B"/>
    <w:rsid w:val="00B8393B"/>
    <w:rsid w:val="00B84CAB"/>
    <w:rsid w:val="00B85550"/>
    <w:rsid w:val="00B872A2"/>
    <w:rsid w:val="00B87E67"/>
    <w:rsid w:val="00B95D1C"/>
    <w:rsid w:val="00BA104B"/>
    <w:rsid w:val="00BA368D"/>
    <w:rsid w:val="00BA4A27"/>
    <w:rsid w:val="00BA4F82"/>
    <w:rsid w:val="00BA7316"/>
    <w:rsid w:val="00BB340E"/>
    <w:rsid w:val="00BB35E6"/>
    <w:rsid w:val="00BB6455"/>
    <w:rsid w:val="00BC26EC"/>
    <w:rsid w:val="00BC2CB5"/>
    <w:rsid w:val="00BC4964"/>
    <w:rsid w:val="00BC504B"/>
    <w:rsid w:val="00BC7208"/>
    <w:rsid w:val="00BC751C"/>
    <w:rsid w:val="00BD201D"/>
    <w:rsid w:val="00BD3214"/>
    <w:rsid w:val="00BD51B0"/>
    <w:rsid w:val="00BD597C"/>
    <w:rsid w:val="00BD5A26"/>
    <w:rsid w:val="00BD75C2"/>
    <w:rsid w:val="00BE16EA"/>
    <w:rsid w:val="00BE1DBA"/>
    <w:rsid w:val="00BE323C"/>
    <w:rsid w:val="00BE32B9"/>
    <w:rsid w:val="00BE3F09"/>
    <w:rsid w:val="00BE6151"/>
    <w:rsid w:val="00BF10B3"/>
    <w:rsid w:val="00BF21B0"/>
    <w:rsid w:val="00BF6E6F"/>
    <w:rsid w:val="00C0004E"/>
    <w:rsid w:val="00C0044B"/>
    <w:rsid w:val="00C1006C"/>
    <w:rsid w:val="00C10AE3"/>
    <w:rsid w:val="00C111A1"/>
    <w:rsid w:val="00C137C4"/>
    <w:rsid w:val="00C13F05"/>
    <w:rsid w:val="00C14A70"/>
    <w:rsid w:val="00C14CD2"/>
    <w:rsid w:val="00C17313"/>
    <w:rsid w:val="00C258EC"/>
    <w:rsid w:val="00C26747"/>
    <w:rsid w:val="00C3054B"/>
    <w:rsid w:val="00C323A1"/>
    <w:rsid w:val="00C33163"/>
    <w:rsid w:val="00C34B01"/>
    <w:rsid w:val="00C36B9B"/>
    <w:rsid w:val="00C37163"/>
    <w:rsid w:val="00C408E9"/>
    <w:rsid w:val="00C40D78"/>
    <w:rsid w:val="00C416DE"/>
    <w:rsid w:val="00C435D4"/>
    <w:rsid w:val="00C44439"/>
    <w:rsid w:val="00C46321"/>
    <w:rsid w:val="00C46CC8"/>
    <w:rsid w:val="00C50D14"/>
    <w:rsid w:val="00C514FB"/>
    <w:rsid w:val="00C51DE5"/>
    <w:rsid w:val="00C528FD"/>
    <w:rsid w:val="00C56DDA"/>
    <w:rsid w:val="00C572EF"/>
    <w:rsid w:val="00C5740D"/>
    <w:rsid w:val="00C62D73"/>
    <w:rsid w:val="00C62F6D"/>
    <w:rsid w:val="00C660BB"/>
    <w:rsid w:val="00C71DBE"/>
    <w:rsid w:val="00C73F9A"/>
    <w:rsid w:val="00C7441F"/>
    <w:rsid w:val="00C75E0C"/>
    <w:rsid w:val="00C8045B"/>
    <w:rsid w:val="00C805BB"/>
    <w:rsid w:val="00C84097"/>
    <w:rsid w:val="00C87B7B"/>
    <w:rsid w:val="00C87D69"/>
    <w:rsid w:val="00C912F8"/>
    <w:rsid w:val="00C92937"/>
    <w:rsid w:val="00C932B6"/>
    <w:rsid w:val="00C95829"/>
    <w:rsid w:val="00C95879"/>
    <w:rsid w:val="00C96EE2"/>
    <w:rsid w:val="00CA2FF7"/>
    <w:rsid w:val="00CA374D"/>
    <w:rsid w:val="00CA5515"/>
    <w:rsid w:val="00CA64CB"/>
    <w:rsid w:val="00CB08CA"/>
    <w:rsid w:val="00CB0E36"/>
    <w:rsid w:val="00CB32C6"/>
    <w:rsid w:val="00CB4CF3"/>
    <w:rsid w:val="00CB683A"/>
    <w:rsid w:val="00CB6EDF"/>
    <w:rsid w:val="00CB6EF4"/>
    <w:rsid w:val="00CC38C5"/>
    <w:rsid w:val="00CC38E8"/>
    <w:rsid w:val="00CC3CF0"/>
    <w:rsid w:val="00CD0685"/>
    <w:rsid w:val="00CD0F63"/>
    <w:rsid w:val="00CD153D"/>
    <w:rsid w:val="00CD2E40"/>
    <w:rsid w:val="00CD36C3"/>
    <w:rsid w:val="00CD3AC2"/>
    <w:rsid w:val="00CD6B3A"/>
    <w:rsid w:val="00CE075E"/>
    <w:rsid w:val="00CE0C04"/>
    <w:rsid w:val="00CE1307"/>
    <w:rsid w:val="00CE1F7E"/>
    <w:rsid w:val="00CE2464"/>
    <w:rsid w:val="00CE4501"/>
    <w:rsid w:val="00CE4C8B"/>
    <w:rsid w:val="00CE503E"/>
    <w:rsid w:val="00CE5854"/>
    <w:rsid w:val="00CE5E28"/>
    <w:rsid w:val="00CE65E7"/>
    <w:rsid w:val="00CF2402"/>
    <w:rsid w:val="00CF4EDD"/>
    <w:rsid w:val="00CF5692"/>
    <w:rsid w:val="00CF6D52"/>
    <w:rsid w:val="00D00766"/>
    <w:rsid w:val="00D03FC1"/>
    <w:rsid w:val="00D042B8"/>
    <w:rsid w:val="00D04679"/>
    <w:rsid w:val="00D052EC"/>
    <w:rsid w:val="00D06513"/>
    <w:rsid w:val="00D10BB4"/>
    <w:rsid w:val="00D118F7"/>
    <w:rsid w:val="00D11F9E"/>
    <w:rsid w:val="00D12E31"/>
    <w:rsid w:val="00D21454"/>
    <w:rsid w:val="00D2273E"/>
    <w:rsid w:val="00D22764"/>
    <w:rsid w:val="00D2345E"/>
    <w:rsid w:val="00D245DA"/>
    <w:rsid w:val="00D2484D"/>
    <w:rsid w:val="00D2567F"/>
    <w:rsid w:val="00D27DF4"/>
    <w:rsid w:val="00D31898"/>
    <w:rsid w:val="00D319D7"/>
    <w:rsid w:val="00D3391D"/>
    <w:rsid w:val="00D3397F"/>
    <w:rsid w:val="00D42520"/>
    <w:rsid w:val="00D43E65"/>
    <w:rsid w:val="00D44D0B"/>
    <w:rsid w:val="00D47952"/>
    <w:rsid w:val="00D47FAA"/>
    <w:rsid w:val="00D51835"/>
    <w:rsid w:val="00D5229D"/>
    <w:rsid w:val="00D52774"/>
    <w:rsid w:val="00D528A2"/>
    <w:rsid w:val="00D52C2F"/>
    <w:rsid w:val="00D53762"/>
    <w:rsid w:val="00D544B2"/>
    <w:rsid w:val="00D55EF6"/>
    <w:rsid w:val="00D5644C"/>
    <w:rsid w:val="00D5653D"/>
    <w:rsid w:val="00D572A5"/>
    <w:rsid w:val="00D577D0"/>
    <w:rsid w:val="00D608F1"/>
    <w:rsid w:val="00D620B7"/>
    <w:rsid w:val="00D62D79"/>
    <w:rsid w:val="00D6630A"/>
    <w:rsid w:val="00D66733"/>
    <w:rsid w:val="00D67E0B"/>
    <w:rsid w:val="00D67F5E"/>
    <w:rsid w:val="00D71756"/>
    <w:rsid w:val="00D7340E"/>
    <w:rsid w:val="00D752C9"/>
    <w:rsid w:val="00D7790C"/>
    <w:rsid w:val="00D77AA5"/>
    <w:rsid w:val="00D809B9"/>
    <w:rsid w:val="00D80DF4"/>
    <w:rsid w:val="00D8205F"/>
    <w:rsid w:val="00D87922"/>
    <w:rsid w:val="00D90678"/>
    <w:rsid w:val="00D90DFC"/>
    <w:rsid w:val="00D912F1"/>
    <w:rsid w:val="00D914C8"/>
    <w:rsid w:val="00D91754"/>
    <w:rsid w:val="00D96C10"/>
    <w:rsid w:val="00D97424"/>
    <w:rsid w:val="00D9773A"/>
    <w:rsid w:val="00DA0534"/>
    <w:rsid w:val="00DA271B"/>
    <w:rsid w:val="00DA3114"/>
    <w:rsid w:val="00DA4B12"/>
    <w:rsid w:val="00DA7109"/>
    <w:rsid w:val="00DB00D2"/>
    <w:rsid w:val="00DB0B48"/>
    <w:rsid w:val="00DB105D"/>
    <w:rsid w:val="00DB7D13"/>
    <w:rsid w:val="00DC0C79"/>
    <w:rsid w:val="00DC127D"/>
    <w:rsid w:val="00DC3C95"/>
    <w:rsid w:val="00DC45A3"/>
    <w:rsid w:val="00DC4B80"/>
    <w:rsid w:val="00DC6079"/>
    <w:rsid w:val="00DC619F"/>
    <w:rsid w:val="00DC7E4B"/>
    <w:rsid w:val="00DD0D3A"/>
    <w:rsid w:val="00DD3885"/>
    <w:rsid w:val="00DD472F"/>
    <w:rsid w:val="00DD5A96"/>
    <w:rsid w:val="00DD72B5"/>
    <w:rsid w:val="00DD7444"/>
    <w:rsid w:val="00DE040D"/>
    <w:rsid w:val="00DE0817"/>
    <w:rsid w:val="00DE21B1"/>
    <w:rsid w:val="00DE3BA0"/>
    <w:rsid w:val="00DE4C30"/>
    <w:rsid w:val="00DE53C6"/>
    <w:rsid w:val="00DE55C6"/>
    <w:rsid w:val="00DF2C83"/>
    <w:rsid w:val="00DF2D59"/>
    <w:rsid w:val="00DF48AB"/>
    <w:rsid w:val="00DF74CE"/>
    <w:rsid w:val="00E00A3C"/>
    <w:rsid w:val="00E00ED4"/>
    <w:rsid w:val="00E01A15"/>
    <w:rsid w:val="00E04674"/>
    <w:rsid w:val="00E06F80"/>
    <w:rsid w:val="00E140CE"/>
    <w:rsid w:val="00E155ED"/>
    <w:rsid w:val="00E163B3"/>
    <w:rsid w:val="00E173D4"/>
    <w:rsid w:val="00E20A64"/>
    <w:rsid w:val="00E213C1"/>
    <w:rsid w:val="00E216D3"/>
    <w:rsid w:val="00E2208A"/>
    <w:rsid w:val="00E2485F"/>
    <w:rsid w:val="00E267A8"/>
    <w:rsid w:val="00E27C8D"/>
    <w:rsid w:val="00E30239"/>
    <w:rsid w:val="00E3117A"/>
    <w:rsid w:val="00E31AC4"/>
    <w:rsid w:val="00E32701"/>
    <w:rsid w:val="00E33E19"/>
    <w:rsid w:val="00E357F2"/>
    <w:rsid w:val="00E43276"/>
    <w:rsid w:val="00E4333A"/>
    <w:rsid w:val="00E444BF"/>
    <w:rsid w:val="00E447C8"/>
    <w:rsid w:val="00E4510B"/>
    <w:rsid w:val="00E456F6"/>
    <w:rsid w:val="00E464EC"/>
    <w:rsid w:val="00E478D9"/>
    <w:rsid w:val="00E50B9C"/>
    <w:rsid w:val="00E518F5"/>
    <w:rsid w:val="00E51DA1"/>
    <w:rsid w:val="00E524CD"/>
    <w:rsid w:val="00E52D52"/>
    <w:rsid w:val="00E564DD"/>
    <w:rsid w:val="00E577BD"/>
    <w:rsid w:val="00E620FC"/>
    <w:rsid w:val="00E63160"/>
    <w:rsid w:val="00E6442D"/>
    <w:rsid w:val="00E644A8"/>
    <w:rsid w:val="00E64EE1"/>
    <w:rsid w:val="00E65095"/>
    <w:rsid w:val="00E65E37"/>
    <w:rsid w:val="00E66F57"/>
    <w:rsid w:val="00E720BE"/>
    <w:rsid w:val="00E720EF"/>
    <w:rsid w:val="00E74043"/>
    <w:rsid w:val="00E773BD"/>
    <w:rsid w:val="00E77D5E"/>
    <w:rsid w:val="00E77E76"/>
    <w:rsid w:val="00E77F5C"/>
    <w:rsid w:val="00E804AA"/>
    <w:rsid w:val="00E85022"/>
    <w:rsid w:val="00E85D5E"/>
    <w:rsid w:val="00E90633"/>
    <w:rsid w:val="00E923E5"/>
    <w:rsid w:val="00E92838"/>
    <w:rsid w:val="00E92AAE"/>
    <w:rsid w:val="00E92B9F"/>
    <w:rsid w:val="00E949D4"/>
    <w:rsid w:val="00E95E4D"/>
    <w:rsid w:val="00E95FB1"/>
    <w:rsid w:val="00EA3C49"/>
    <w:rsid w:val="00EA4495"/>
    <w:rsid w:val="00EA67FA"/>
    <w:rsid w:val="00EB04EF"/>
    <w:rsid w:val="00EB1A78"/>
    <w:rsid w:val="00EB2990"/>
    <w:rsid w:val="00EB2BF9"/>
    <w:rsid w:val="00EB2D69"/>
    <w:rsid w:val="00EB3127"/>
    <w:rsid w:val="00EB3ABF"/>
    <w:rsid w:val="00EB43B6"/>
    <w:rsid w:val="00EB5187"/>
    <w:rsid w:val="00EB59F8"/>
    <w:rsid w:val="00EB6397"/>
    <w:rsid w:val="00EC0044"/>
    <w:rsid w:val="00EC4F77"/>
    <w:rsid w:val="00EC6088"/>
    <w:rsid w:val="00EC63CB"/>
    <w:rsid w:val="00EC6828"/>
    <w:rsid w:val="00ED2EB0"/>
    <w:rsid w:val="00ED3D7F"/>
    <w:rsid w:val="00ED3E74"/>
    <w:rsid w:val="00ED5390"/>
    <w:rsid w:val="00ED7D89"/>
    <w:rsid w:val="00EE0BFB"/>
    <w:rsid w:val="00EE0D51"/>
    <w:rsid w:val="00EE2399"/>
    <w:rsid w:val="00EE2E73"/>
    <w:rsid w:val="00EE33D6"/>
    <w:rsid w:val="00EE3FA9"/>
    <w:rsid w:val="00EE5073"/>
    <w:rsid w:val="00EE5138"/>
    <w:rsid w:val="00EE51EA"/>
    <w:rsid w:val="00EE5C93"/>
    <w:rsid w:val="00EE6450"/>
    <w:rsid w:val="00EE6B24"/>
    <w:rsid w:val="00EE6C2D"/>
    <w:rsid w:val="00EE73AC"/>
    <w:rsid w:val="00EF1FFD"/>
    <w:rsid w:val="00EF3276"/>
    <w:rsid w:val="00EF3531"/>
    <w:rsid w:val="00EF420F"/>
    <w:rsid w:val="00EF62DB"/>
    <w:rsid w:val="00EF6D7E"/>
    <w:rsid w:val="00EF72F8"/>
    <w:rsid w:val="00F007E5"/>
    <w:rsid w:val="00F05784"/>
    <w:rsid w:val="00F07BEF"/>
    <w:rsid w:val="00F10256"/>
    <w:rsid w:val="00F1115C"/>
    <w:rsid w:val="00F116B3"/>
    <w:rsid w:val="00F12127"/>
    <w:rsid w:val="00F12D2D"/>
    <w:rsid w:val="00F1483D"/>
    <w:rsid w:val="00F149BB"/>
    <w:rsid w:val="00F1616A"/>
    <w:rsid w:val="00F167A7"/>
    <w:rsid w:val="00F17191"/>
    <w:rsid w:val="00F20828"/>
    <w:rsid w:val="00F211F2"/>
    <w:rsid w:val="00F21DAC"/>
    <w:rsid w:val="00F24A87"/>
    <w:rsid w:val="00F24C28"/>
    <w:rsid w:val="00F25898"/>
    <w:rsid w:val="00F26079"/>
    <w:rsid w:val="00F265ED"/>
    <w:rsid w:val="00F314BB"/>
    <w:rsid w:val="00F35347"/>
    <w:rsid w:val="00F364DB"/>
    <w:rsid w:val="00F36D87"/>
    <w:rsid w:val="00F3752E"/>
    <w:rsid w:val="00F417BC"/>
    <w:rsid w:val="00F423AE"/>
    <w:rsid w:val="00F42607"/>
    <w:rsid w:val="00F42897"/>
    <w:rsid w:val="00F452AD"/>
    <w:rsid w:val="00F45726"/>
    <w:rsid w:val="00F45B55"/>
    <w:rsid w:val="00F45CB2"/>
    <w:rsid w:val="00F4665C"/>
    <w:rsid w:val="00F4784C"/>
    <w:rsid w:val="00F519D0"/>
    <w:rsid w:val="00F54450"/>
    <w:rsid w:val="00F54E14"/>
    <w:rsid w:val="00F57F36"/>
    <w:rsid w:val="00F612BF"/>
    <w:rsid w:val="00F6168C"/>
    <w:rsid w:val="00F61B48"/>
    <w:rsid w:val="00F61D9C"/>
    <w:rsid w:val="00F6229E"/>
    <w:rsid w:val="00F642ED"/>
    <w:rsid w:val="00F65804"/>
    <w:rsid w:val="00F67780"/>
    <w:rsid w:val="00F705BE"/>
    <w:rsid w:val="00F721CE"/>
    <w:rsid w:val="00F72576"/>
    <w:rsid w:val="00F73F1E"/>
    <w:rsid w:val="00F75702"/>
    <w:rsid w:val="00F759BC"/>
    <w:rsid w:val="00F76299"/>
    <w:rsid w:val="00F77E5D"/>
    <w:rsid w:val="00F80DC0"/>
    <w:rsid w:val="00F82332"/>
    <w:rsid w:val="00F82E2B"/>
    <w:rsid w:val="00F83105"/>
    <w:rsid w:val="00F839E6"/>
    <w:rsid w:val="00F86343"/>
    <w:rsid w:val="00F86696"/>
    <w:rsid w:val="00F900B6"/>
    <w:rsid w:val="00F901B6"/>
    <w:rsid w:val="00F93AE7"/>
    <w:rsid w:val="00F93D7D"/>
    <w:rsid w:val="00F95079"/>
    <w:rsid w:val="00F96D49"/>
    <w:rsid w:val="00F97B4B"/>
    <w:rsid w:val="00FA07B1"/>
    <w:rsid w:val="00FA115F"/>
    <w:rsid w:val="00FA1F9D"/>
    <w:rsid w:val="00FA4CAC"/>
    <w:rsid w:val="00FA6C1D"/>
    <w:rsid w:val="00FB22A1"/>
    <w:rsid w:val="00FB411C"/>
    <w:rsid w:val="00FB71C3"/>
    <w:rsid w:val="00FC0106"/>
    <w:rsid w:val="00FC0A4C"/>
    <w:rsid w:val="00FC0D53"/>
    <w:rsid w:val="00FC129C"/>
    <w:rsid w:val="00FC1B36"/>
    <w:rsid w:val="00FC320E"/>
    <w:rsid w:val="00FC3900"/>
    <w:rsid w:val="00FC3A88"/>
    <w:rsid w:val="00FC560C"/>
    <w:rsid w:val="00FC6BF3"/>
    <w:rsid w:val="00FC727E"/>
    <w:rsid w:val="00FD0D02"/>
    <w:rsid w:val="00FD3FFA"/>
    <w:rsid w:val="00FD551F"/>
    <w:rsid w:val="00FD6285"/>
    <w:rsid w:val="00FD6C2D"/>
    <w:rsid w:val="00FD75E9"/>
    <w:rsid w:val="00FE2065"/>
    <w:rsid w:val="00FE27ED"/>
    <w:rsid w:val="00FE2BF6"/>
    <w:rsid w:val="00FE3F1B"/>
    <w:rsid w:val="00FE47FD"/>
    <w:rsid w:val="00FE531E"/>
    <w:rsid w:val="00FE58BD"/>
    <w:rsid w:val="00FE736E"/>
    <w:rsid w:val="00FF13C8"/>
    <w:rsid w:val="00FF1B0D"/>
    <w:rsid w:val="00FF1B5D"/>
    <w:rsid w:val="00FF54B0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049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9049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0731B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73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аголовок к тексту"/>
    <w:basedOn w:val="a"/>
    <w:next w:val="a5"/>
    <w:rsid w:val="000731B8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5458ED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73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730A5B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rsid w:val="005F24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5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71481-A071-4EB4-96C9-CB29A948D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Председатель</cp:lastModifiedBy>
  <cp:revision>70</cp:revision>
  <cp:lastPrinted>2015-11-26T11:54:00Z</cp:lastPrinted>
  <dcterms:created xsi:type="dcterms:W3CDTF">2014-03-17T07:57:00Z</dcterms:created>
  <dcterms:modified xsi:type="dcterms:W3CDTF">2021-08-05T10:57:00Z</dcterms:modified>
</cp:coreProperties>
</file>