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F92A84">
        <w:rPr>
          <w:sz w:val="24"/>
          <w:szCs w:val="24"/>
        </w:rPr>
        <w:t>02</w:t>
      </w:r>
      <w:r w:rsidR="00187120">
        <w:rPr>
          <w:sz w:val="24"/>
          <w:szCs w:val="24"/>
        </w:rPr>
        <w:t>.</w:t>
      </w:r>
      <w:r w:rsidR="00F92A84">
        <w:rPr>
          <w:sz w:val="24"/>
          <w:szCs w:val="24"/>
        </w:rPr>
        <w:t>07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F92A84">
        <w:rPr>
          <w:sz w:val="24"/>
          <w:szCs w:val="24"/>
        </w:rPr>
        <w:t>17</w:t>
      </w:r>
      <w:r w:rsidR="00BA3B52">
        <w:rPr>
          <w:sz w:val="24"/>
          <w:szCs w:val="24"/>
        </w:rPr>
        <w:t>/</w:t>
      </w:r>
      <w:r w:rsidR="00187120">
        <w:rPr>
          <w:sz w:val="24"/>
          <w:szCs w:val="24"/>
        </w:rPr>
        <w:t>01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9" w:type="dxa"/>
        <w:tblInd w:w="91" w:type="dxa"/>
        <w:tblLayout w:type="fixed"/>
        <w:tblLook w:val="04A0"/>
      </w:tblPr>
      <w:tblGrid>
        <w:gridCol w:w="1010"/>
        <w:gridCol w:w="4360"/>
        <w:gridCol w:w="2094"/>
        <w:gridCol w:w="2275"/>
      </w:tblGrid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BB59F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F92A84">
              <w:rPr>
                <w:b/>
                <w:bCs/>
                <w:sz w:val="24"/>
                <w:szCs w:val="24"/>
              </w:rPr>
              <w:t>ИЮЛ</w:t>
            </w:r>
            <w:r w:rsidR="00BB59F9">
              <w:rPr>
                <w:b/>
                <w:bCs/>
                <w:sz w:val="24"/>
                <w:szCs w:val="24"/>
              </w:rPr>
              <w:t>Ь</w:t>
            </w:r>
            <w:r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142D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BA3B52" w:rsidRDefault="003142D6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E0710C" w:rsidRDefault="00187120" w:rsidP="00E0710C">
            <w:pPr>
              <w:pStyle w:val="a9"/>
              <w:numPr>
                <w:ilvl w:val="0"/>
                <w:numId w:val="34"/>
              </w:numPr>
              <w:ind w:left="0" w:firstLine="0"/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 w:rsidR="00E0710C" w:rsidRPr="00E0710C">
              <w:rPr>
                <w:sz w:val="24"/>
                <w:szCs w:val="24"/>
              </w:rPr>
              <w:t>июль</w:t>
            </w:r>
            <w:r w:rsidRPr="00E0710C">
              <w:rPr>
                <w:sz w:val="24"/>
                <w:szCs w:val="24"/>
              </w:rPr>
              <w:t xml:space="preserve"> 2019 года</w:t>
            </w:r>
          </w:p>
          <w:p w:rsidR="00E0710C" w:rsidRPr="00E0710C" w:rsidRDefault="00E0710C" w:rsidP="00E0710C">
            <w:pPr>
              <w:pStyle w:val="a9"/>
              <w:numPr>
                <w:ilvl w:val="0"/>
                <w:numId w:val="3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отчета по реализации плана работы за июнь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DB4615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3142D6">
              <w:rPr>
                <w:sz w:val="24"/>
                <w:szCs w:val="24"/>
              </w:rPr>
              <w:t>.</w:t>
            </w:r>
            <w:r w:rsidR="00E0710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142D6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F7085D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BA3B52" w:rsidRDefault="00F92A84" w:rsidP="00F92A84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pStyle w:val="a9"/>
              <w:numPr>
                <w:ilvl w:val="0"/>
                <w:numId w:val="36"/>
              </w:numPr>
              <w:ind w:left="33" w:firstLine="0"/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>
              <w:rPr>
                <w:sz w:val="24"/>
                <w:szCs w:val="24"/>
              </w:rPr>
              <w:t>август</w:t>
            </w:r>
            <w:r w:rsidRPr="00E0710C">
              <w:rPr>
                <w:sz w:val="24"/>
                <w:szCs w:val="24"/>
              </w:rPr>
              <w:t xml:space="preserve"> 2019 года</w:t>
            </w:r>
          </w:p>
          <w:p w:rsidR="00F92A84" w:rsidRPr="00E0710C" w:rsidRDefault="00F92A84" w:rsidP="00F92A84">
            <w:pPr>
              <w:pStyle w:val="a9"/>
              <w:numPr>
                <w:ilvl w:val="0"/>
                <w:numId w:val="36"/>
              </w:numPr>
              <w:ind w:left="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отчета по реализации плана работы за июль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DB4615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615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F92A84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>ами сельских поселений по решению вопросов хранения имущества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C056A" w:rsidRDefault="00F92A84" w:rsidP="0049360F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Рабочая встреча с главой МР </w:t>
            </w:r>
            <w:r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</w:t>
            </w:r>
            <w:r w:rsidR="0049360F">
              <w:rPr>
                <w:bCs/>
                <w:sz w:val="24"/>
                <w:szCs w:val="24"/>
              </w:rPr>
              <w:t>ам деятельности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DB4615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F92A84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49305F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0A003F" w:rsidRDefault="00F92A84" w:rsidP="00F92A84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E0710C" w:rsidRDefault="00F92A84" w:rsidP="00F92A84">
            <w:pPr>
              <w:pStyle w:val="a9"/>
              <w:numPr>
                <w:ilvl w:val="0"/>
                <w:numId w:val="35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Тестирование председателя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461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187120" w:rsidRDefault="00F92A84" w:rsidP="00F92A84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A84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32A73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МИК</w:t>
            </w:r>
          </w:p>
        </w:tc>
      </w:tr>
      <w:tr w:rsidR="00F92A84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92A84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47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Взаимодействие с представителями региональных и местных отделений политических партий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72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F92A84" w:rsidRPr="00736331" w:rsidTr="00E0710C">
        <w:trPr>
          <w:trHeight w:val="27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>Взаимодействие с представителями местных</w:t>
            </w:r>
            <w:r>
              <w:rPr>
                <w:sz w:val="24"/>
                <w:szCs w:val="24"/>
              </w:rPr>
              <w:t xml:space="preserve"> профсоюзных</w:t>
            </w:r>
            <w:r w:rsidRPr="00461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организаций</w:t>
            </w:r>
            <w:r w:rsidRPr="00461F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работников здравоохранения и образования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Pr="00461FEE" w:rsidRDefault="00F92A84" w:rsidP="00F92A84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5F2882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2D4762" w:rsidRDefault="00F92A84" w:rsidP="00F92A84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Default="00F92A84" w:rsidP="00F92A84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4F4C47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2D4762" w:rsidRDefault="00F92A84" w:rsidP="00F92A84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на сайте Кишертского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4F4C47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F92A84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4F4C47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A84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F92A84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736331" w:rsidRDefault="00F92A84" w:rsidP="00F92A8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31CEE" w:rsidRDefault="00F92A84" w:rsidP="00F92A8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4F4C47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</w:t>
            </w:r>
          </w:p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215BD3" w:rsidRDefault="00F92A84" w:rsidP="00F92A84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Заключение договоров,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215BD3" w:rsidRDefault="00F92A84" w:rsidP="00F92A84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215BD3" w:rsidRDefault="00F92A84" w:rsidP="00F92A84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Мякшин Е.Н., Рожкова Г.А.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Pr="00C9424A" w:rsidRDefault="00F92A84" w:rsidP="00F92A84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</w:t>
            </w:r>
            <w:r w:rsidRPr="00C9424A">
              <w:rPr>
                <w:rFonts w:eastAsia="Times New Roman" w:cs="Times New Roman"/>
                <w:sz w:val="24"/>
                <w:szCs w:val="24"/>
              </w:rPr>
              <w:lastRenderedPageBreak/>
              <w:t>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C66209" w:rsidRDefault="00F92A84" w:rsidP="00F92A84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Pr="00C9424A" w:rsidRDefault="00F92A84" w:rsidP="00F92A84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Pr="00C66209" w:rsidRDefault="00F92A84" w:rsidP="00F92A84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F92A84" w:rsidRPr="00F7085D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</w:pPr>
            <w:r w:rsidRPr="00215BD3">
              <w:rPr>
                <w:rFonts w:eastAsia="Times New Roman" w:cs="Times New Roman"/>
                <w:sz w:val="24"/>
                <w:szCs w:val="24"/>
              </w:rPr>
              <w:t>Рожкова Г.А.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Pr="009D7B43" w:rsidRDefault="00F92A84" w:rsidP="00F92A84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Подготовка информаций по запросам 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9D7B43" w:rsidRDefault="00F92A84" w:rsidP="00F92A84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F92A84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Г.А.,</w:t>
            </w:r>
          </w:p>
          <w:p w:rsidR="00F92A84" w:rsidRDefault="00F92A84" w:rsidP="00F92A84">
            <w:pPr>
              <w:ind w:firstLine="0"/>
              <w:jc w:val="center"/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F92A84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A84" w:rsidRPr="000A5E22" w:rsidRDefault="00F92A84" w:rsidP="00F92A84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A84" w:rsidRPr="009D7B43" w:rsidRDefault="00F92A84" w:rsidP="00F92A84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Обучение членов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A84" w:rsidRPr="008E748E" w:rsidRDefault="00F92A84" w:rsidP="00F92A84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</w:tbl>
    <w:p w:rsidR="00E0710C" w:rsidRDefault="00E0710C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</w:p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10C" w:rsidRDefault="00E0710C" w:rsidP="008A66DA">
      <w:r>
        <w:separator/>
      </w:r>
    </w:p>
  </w:endnote>
  <w:endnote w:type="continuationSeparator" w:id="1">
    <w:p w:rsidR="00E0710C" w:rsidRDefault="00E0710C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10C" w:rsidRDefault="00E0710C" w:rsidP="008A66DA">
      <w:r>
        <w:separator/>
      </w:r>
    </w:p>
  </w:footnote>
  <w:footnote w:type="continuationSeparator" w:id="1">
    <w:p w:rsidR="00E0710C" w:rsidRDefault="00E0710C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FC7376"/>
    <w:multiLevelType w:val="hybridMultilevel"/>
    <w:tmpl w:val="8752F73E"/>
    <w:lvl w:ilvl="0" w:tplc="BD98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C481E"/>
    <w:multiLevelType w:val="hybridMultilevel"/>
    <w:tmpl w:val="BF524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97C9D"/>
    <w:multiLevelType w:val="hybridMultilevel"/>
    <w:tmpl w:val="322E6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7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9">
    <w:nsid w:val="736950E7"/>
    <w:multiLevelType w:val="hybridMultilevel"/>
    <w:tmpl w:val="21C4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6"/>
  </w:num>
  <w:num w:numId="4">
    <w:abstractNumId w:val="14"/>
  </w:num>
  <w:num w:numId="5">
    <w:abstractNumId w:val="32"/>
  </w:num>
  <w:num w:numId="6">
    <w:abstractNumId w:val="15"/>
  </w:num>
  <w:num w:numId="7">
    <w:abstractNumId w:val="25"/>
  </w:num>
  <w:num w:numId="8">
    <w:abstractNumId w:val="28"/>
  </w:num>
  <w:num w:numId="9">
    <w:abstractNumId w:val="2"/>
  </w:num>
  <w:num w:numId="10">
    <w:abstractNumId w:val="4"/>
  </w:num>
  <w:num w:numId="11">
    <w:abstractNumId w:val="30"/>
  </w:num>
  <w:num w:numId="12">
    <w:abstractNumId w:val="21"/>
  </w:num>
  <w:num w:numId="13">
    <w:abstractNumId w:val="13"/>
  </w:num>
  <w:num w:numId="14">
    <w:abstractNumId w:val="10"/>
  </w:num>
  <w:num w:numId="15">
    <w:abstractNumId w:val="31"/>
  </w:num>
  <w:num w:numId="16">
    <w:abstractNumId w:val="22"/>
  </w:num>
  <w:num w:numId="17">
    <w:abstractNumId w:val="26"/>
  </w:num>
  <w:num w:numId="18">
    <w:abstractNumId w:val="8"/>
  </w:num>
  <w:num w:numId="19">
    <w:abstractNumId w:val="3"/>
  </w:num>
  <w:num w:numId="20">
    <w:abstractNumId w:val="12"/>
  </w:num>
  <w:num w:numId="21">
    <w:abstractNumId w:val="11"/>
  </w:num>
  <w:num w:numId="22">
    <w:abstractNumId w:val="16"/>
  </w:num>
  <w:num w:numId="23">
    <w:abstractNumId w:val="20"/>
  </w:num>
  <w:num w:numId="24">
    <w:abstractNumId w:val="27"/>
  </w:num>
  <w:num w:numId="25">
    <w:abstractNumId w:val="0"/>
  </w:num>
  <w:num w:numId="26">
    <w:abstractNumId w:val="24"/>
  </w:num>
  <w:num w:numId="27">
    <w:abstractNumId w:val="34"/>
  </w:num>
  <w:num w:numId="28">
    <w:abstractNumId w:val="19"/>
  </w:num>
  <w:num w:numId="29">
    <w:abstractNumId w:val="7"/>
  </w:num>
  <w:num w:numId="30">
    <w:abstractNumId w:val="9"/>
  </w:num>
  <w:num w:numId="31">
    <w:abstractNumId w:val="1"/>
  </w:num>
  <w:num w:numId="32">
    <w:abstractNumId w:val="23"/>
  </w:num>
  <w:num w:numId="33">
    <w:abstractNumId w:val="17"/>
  </w:num>
  <w:num w:numId="34">
    <w:abstractNumId w:val="29"/>
  </w:num>
  <w:num w:numId="35">
    <w:abstractNumId w:val="5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91334"/>
    <w:rsid w:val="000A003F"/>
    <w:rsid w:val="000A5E22"/>
    <w:rsid w:val="000A660F"/>
    <w:rsid w:val="000A7C4D"/>
    <w:rsid w:val="000C088A"/>
    <w:rsid w:val="000C2981"/>
    <w:rsid w:val="000D0CBA"/>
    <w:rsid w:val="000E41DD"/>
    <w:rsid w:val="00100FB0"/>
    <w:rsid w:val="001064D0"/>
    <w:rsid w:val="0012572B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360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12EB"/>
    <w:rsid w:val="00585975"/>
    <w:rsid w:val="005A38B8"/>
    <w:rsid w:val="005A5022"/>
    <w:rsid w:val="005B38EB"/>
    <w:rsid w:val="005F0FCA"/>
    <w:rsid w:val="005F4717"/>
    <w:rsid w:val="00607D6E"/>
    <w:rsid w:val="00617B7A"/>
    <w:rsid w:val="00621A9A"/>
    <w:rsid w:val="0062331C"/>
    <w:rsid w:val="00624C1E"/>
    <w:rsid w:val="00630004"/>
    <w:rsid w:val="006424B5"/>
    <w:rsid w:val="006564C8"/>
    <w:rsid w:val="0068631E"/>
    <w:rsid w:val="00697B29"/>
    <w:rsid w:val="006A5202"/>
    <w:rsid w:val="006A5A6A"/>
    <w:rsid w:val="006B19A4"/>
    <w:rsid w:val="006B29C9"/>
    <w:rsid w:val="006C1C39"/>
    <w:rsid w:val="006C6508"/>
    <w:rsid w:val="006C7E9A"/>
    <w:rsid w:val="006D0136"/>
    <w:rsid w:val="006E59FC"/>
    <w:rsid w:val="006F5883"/>
    <w:rsid w:val="006F7307"/>
    <w:rsid w:val="00705E95"/>
    <w:rsid w:val="007136E0"/>
    <w:rsid w:val="007155EE"/>
    <w:rsid w:val="00722730"/>
    <w:rsid w:val="00726DD2"/>
    <w:rsid w:val="0074082A"/>
    <w:rsid w:val="00747FC4"/>
    <w:rsid w:val="00750060"/>
    <w:rsid w:val="007515A5"/>
    <w:rsid w:val="007767DD"/>
    <w:rsid w:val="007865A7"/>
    <w:rsid w:val="007913C4"/>
    <w:rsid w:val="007C3C99"/>
    <w:rsid w:val="007D6FD4"/>
    <w:rsid w:val="00800166"/>
    <w:rsid w:val="00825150"/>
    <w:rsid w:val="00845D04"/>
    <w:rsid w:val="00862261"/>
    <w:rsid w:val="00863EEA"/>
    <w:rsid w:val="00872724"/>
    <w:rsid w:val="00874769"/>
    <w:rsid w:val="008810CF"/>
    <w:rsid w:val="00885873"/>
    <w:rsid w:val="008A3F0C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40D5C"/>
    <w:rsid w:val="00940E8E"/>
    <w:rsid w:val="00947D5F"/>
    <w:rsid w:val="009642A9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A0064"/>
    <w:rsid w:val="00AD0A47"/>
    <w:rsid w:val="00AE320A"/>
    <w:rsid w:val="00AF7BC8"/>
    <w:rsid w:val="00B1086F"/>
    <w:rsid w:val="00B22D86"/>
    <w:rsid w:val="00B66124"/>
    <w:rsid w:val="00B7691E"/>
    <w:rsid w:val="00BA3B52"/>
    <w:rsid w:val="00BA4F18"/>
    <w:rsid w:val="00BB2609"/>
    <w:rsid w:val="00BB59F9"/>
    <w:rsid w:val="00BC3E30"/>
    <w:rsid w:val="00BC5FD8"/>
    <w:rsid w:val="00BC641A"/>
    <w:rsid w:val="00BD71EC"/>
    <w:rsid w:val="00BE4E34"/>
    <w:rsid w:val="00BE68F9"/>
    <w:rsid w:val="00BF2D0B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C78D6"/>
    <w:rsid w:val="00CD5262"/>
    <w:rsid w:val="00CD7204"/>
    <w:rsid w:val="00CE153A"/>
    <w:rsid w:val="00CE15FA"/>
    <w:rsid w:val="00CF4D3E"/>
    <w:rsid w:val="00D008BA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0710C"/>
    <w:rsid w:val="00E17B7E"/>
    <w:rsid w:val="00E2059F"/>
    <w:rsid w:val="00E22089"/>
    <w:rsid w:val="00E31A31"/>
    <w:rsid w:val="00E330D4"/>
    <w:rsid w:val="00E33719"/>
    <w:rsid w:val="00E35670"/>
    <w:rsid w:val="00E4210F"/>
    <w:rsid w:val="00E444D6"/>
    <w:rsid w:val="00E5637D"/>
    <w:rsid w:val="00E76FE2"/>
    <w:rsid w:val="00E805D0"/>
    <w:rsid w:val="00E86886"/>
    <w:rsid w:val="00E87F04"/>
    <w:rsid w:val="00EB4109"/>
    <w:rsid w:val="00EE22B4"/>
    <w:rsid w:val="00EE689F"/>
    <w:rsid w:val="00F006CC"/>
    <w:rsid w:val="00F13590"/>
    <w:rsid w:val="00F160F7"/>
    <w:rsid w:val="00F21A37"/>
    <w:rsid w:val="00F241CE"/>
    <w:rsid w:val="00F83067"/>
    <w:rsid w:val="00F91DA5"/>
    <w:rsid w:val="00F92A84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82</cp:revision>
  <cp:lastPrinted>2018-04-11T06:16:00Z</cp:lastPrinted>
  <dcterms:created xsi:type="dcterms:W3CDTF">2016-06-01T09:07:00Z</dcterms:created>
  <dcterms:modified xsi:type="dcterms:W3CDTF">2019-07-03T06:24:00Z</dcterms:modified>
</cp:coreProperties>
</file>